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39" w:rsidRPr="008626D0" w:rsidRDefault="000E580F" w:rsidP="006D5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26D0">
        <w:rPr>
          <w:rFonts w:ascii="Times New Roman" w:hAnsi="Times New Roman" w:cs="Times New Roman"/>
          <w:b/>
          <w:sz w:val="24"/>
          <w:szCs w:val="24"/>
          <w:u w:val="single"/>
        </w:rPr>
        <w:t>ANGKET ANALISIS KESULITAN GURU</w:t>
      </w:r>
    </w:p>
    <w:p w:rsidR="000E580F" w:rsidRDefault="000E580F" w:rsidP="006D55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6D0">
        <w:rPr>
          <w:rFonts w:ascii="Times New Roman" w:hAnsi="Times New Roman" w:cs="Times New Roman"/>
          <w:b/>
          <w:sz w:val="24"/>
          <w:szCs w:val="24"/>
          <w:u w:val="single"/>
        </w:rPr>
        <w:t>DALAM PEMBELAJARAN MATEMATIKA</w:t>
      </w:r>
    </w:p>
    <w:p w:rsidR="006D5572" w:rsidRPr="006D5572" w:rsidRDefault="006D5572" w:rsidP="006D55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580F" w:rsidRPr="006D5572" w:rsidRDefault="000E580F" w:rsidP="006D5572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b/>
          <w:sz w:val="24"/>
          <w:szCs w:val="24"/>
        </w:rPr>
        <w:t>Identitas</w:t>
      </w:r>
      <w:proofErr w:type="spellEnd"/>
      <w:r w:rsidRPr="006D5572">
        <w:rPr>
          <w:rFonts w:ascii="Times New Roman" w:hAnsi="Times New Roman" w:cs="Times New Roman"/>
          <w:b/>
          <w:sz w:val="24"/>
          <w:szCs w:val="24"/>
        </w:rPr>
        <w:t xml:space="preserve"> Guru</w:t>
      </w:r>
    </w:p>
    <w:p w:rsidR="000E580F" w:rsidRPr="006D5572" w:rsidRDefault="000E580F" w:rsidP="00C62773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Guru</w:t>
      </w:r>
      <w:r w:rsidRPr="006D5572">
        <w:rPr>
          <w:rFonts w:ascii="Times New Roman" w:hAnsi="Times New Roman" w:cs="Times New Roman"/>
          <w:sz w:val="24"/>
          <w:szCs w:val="24"/>
        </w:rPr>
        <w:tab/>
      </w:r>
      <w:r w:rsidRPr="006D5572">
        <w:rPr>
          <w:rFonts w:ascii="Times New Roman" w:hAnsi="Times New Roman" w:cs="Times New Roman"/>
          <w:sz w:val="24"/>
          <w:szCs w:val="24"/>
        </w:rPr>
        <w:tab/>
      </w:r>
      <w:r w:rsidR="00064FA1" w:rsidRPr="006D5572">
        <w:rPr>
          <w:rFonts w:ascii="Times New Roman" w:hAnsi="Times New Roman" w:cs="Times New Roman"/>
          <w:sz w:val="24"/>
          <w:szCs w:val="24"/>
        </w:rPr>
        <w:tab/>
      </w:r>
      <w:r w:rsidR="00064FA1" w:rsidRPr="006D5572">
        <w:rPr>
          <w:rFonts w:ascii="Times New Roman" w:hAnsi="Times New Roman" w:cs="Times New Roman"/>
          <w:sz w:val="24"/>
          <w:szCs w:val="24"/>
        </w:rPr>
        <w:tab/>
      </w:r>
      <w:r w:rsidR="00064FA1" w:rsidRPr="006D5572">
        <w:rPr>
          <w:rFonts w:ascii="Times New Roman" w:hAnsi="Times New Roman" w:cs="Times New Roman"/>
          <w:sz w:val="24"/>
          <w:szCs w:val="24"/>
        </w:rPr>
        <w:tab/>
      </w:r>
      <w:r w:rsidRPr="006D5572">
        <w:rPr>
          <w:rFonts w:ascii="Times New Roman" w:hAnsi="Times New Roman" w:cs="Times New Roman"/>
          <w:sz w:val="24"/>
          <w:szCs w:val="24"/>
        </w:rPr>
        <w:t>:</w:t>
      </w:r>
    </w:p>
    <w:p w:rsidR="000E580F" w:rsidRPr="006D5572" w:rsidRDefault="000E580F" w:rsidP="00C62773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ab/>
      </w:r>
      <w:r w:rsidR="00064FA1" w:rsidRPr="006D5572">
        <w:rPr>
          <w:rFonts w:ascii="Times New Roman" w:hAnsi="Times New Roman" w:cs="Times New Roman"/>
          <w:sz w:val="24"/>
          <w:szCs w:val="24"/>
        </w:rPr>
        <w:tab/>
      </w:r>
      <w:r w:rsidR="00064FA1" w:rsidRPr="006D5572">
        <w:rPr>
          <w:rFonts w:ascii="Times New Roman" w:hAnsi="Times New Roman" w:cs="Times New Roman"/>
          <w:sz w:val="24"/>
          <w:szCs w:val="24"/>
        </w:rPr>
        <w:tab/>
      </w:r>
      <w:r w:rsidR="00064FA1" w:rsidRPr="006D5572">
        <w:rPr>
          <w:rFonts w:ascii="Times New Roman" w:hAnsi="Times New Roman" w:cs="Times New Roman"/>
          <w:sz w:val="24"/>
          <w:szCs w:val="24"/>
        </w:rPr>
        <w:tab/>
      </w:r>
      <w:r w:rsidRPr="006D5572">
        <w:rPr>
          <w:rFonts w:ascii="Times New Roman" w:hAnsi="Times New Roman" w:cs="Times New Roman"/>
          <w:sz w:val="24"/>
          <w:szCs w:val="24"/>
        </w:rPr>
        <w:t>:</w:t>
      </w:r>
    </w:p>
    <w:p w:rsidR="000E580F" w:rsidRPr="006D5572" w:rsidRDefault="000E580F" w:rsidP="00C62773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="006D5572">
        <w:rPr>
          <w:rFonts w:ascii="Times New Roman" w:hAnsi="Times New Roman" w:cs="Times New Roman"/>
          <w:sz w:val="24"/>
          <w:szCs w:val="24"/>
        </w:rPr>
        <w:tab/>
      </w:r>
      <w:r w:rsidR="006D5572">
        <w:rPr>
          <w:rFonts w:ascii="Times New Roman" w:hAnsi="Times New Roman" w:cs="Times New Roman"/>
          <w:sz w:val="24"/>
          <w:szCs w:val="24"/>
        </w:rPr>
        <w:tab/>
      </w:r>
      <w:r w:rsidR="006D5572">
        <w:rPr>
          <w:rFonts w:ascii="Times New Roman" w:hAnsi="Times New Roman" w:cs="Times New Roman"/>
          <w:sz w:val="24"/>
          <w:szCs w:val="24"/>
        </w:rPr>
        <w:tab/>
      </w:r>
      <w:r w:rsidR="00064FA1" w:rsidRPr="006D5572">
        <w:rPr>
          <w:rFonts w:ascii="Times New Roman" w:hAnsi="Times New Roman" w:cs="Times New Roman"/>
          <w:sz w:val="24"/>
          <w:szCs w:val="24"/>
        </w:rPr>
        <w:t>:</w:t>
      </w:r>
    </w:p>
    <w:p w:rsidR="000E580F" w:rsidRPr="006D5572" w:rsidRDefault="000E580F" w:rsidP="00C62773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lain</w:t>
      </w:r>
      <w:r w:rsidR="00064FA1" w:rsidRPr="006D5572">
        <w:rPr>
          <w:rFonts w:ascii="Times New Roman" w:hAnsi="Times New Roman" w:cs="Times New Roman"/>
          <w:sz w:val="24"/>
          <w:szCs w:val="24"/>
        </w:rPr>
        <w:tab/>
      </w:r>
      <w:r w:rsidR="00064FA1" w:rsidRPr="006D5572">
        <w:rPr>
          <w:rFonts w:ascii="Times New Roman" w:hAnsi="Times New Roman" w:cs="Times New Roman"/>
          <w:sz w:val="24"/>
          <w:szCs w:val="24"/>
        </w:rPr>
        <w:tab/>
      </w:r>
      <w:r w:rsidR="00064FA1" w:rsidRPr="006D5572">
        <w:rPr>
          <w:rFonts w:ascii="Times New Roman" w:hAnsi="Times New Roman" w:cs="Times New Roman"/>
          <w:sz w:val="24"/>
          <w:szCs w:val="24"/>
        </w:rPr>
        <w:tab/>
        <w:t>:</w:t>
      </w:r>
    </w:p>
    <w:p w:rsidR="00064FA1" w:rsidRPr="006D5572" w:rsidRDefault="000E580F" w:rsidP="00C62773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FA1" w:rsidRPr="006D5572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="00064FA1"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FA1" w:rsidRPr="006D5572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="00064FA1"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FA1" w:rsidRPr="006D5572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064FA1"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FA1" w:rsidRPr="006D5572">
        <w:rPr>
          <w:rFonts w:ascii="Times New Roman" w:hAnsi="Times New Roman" w:cs="Times New Roman"/>
          <w:sz w:val="24"/>
          <w:szCs w:val="24"/>
        </w:rPr>
        <w:t>pelajaran</w:t>
      </w:r>
      <w:proofErr w:type="spellEnd"/>
    </w:p>
    <w:p w:rsidR="000E580F" w:rsidRPr="006D5572" w:rsidRDefault="000E580F" w:rsidP="00C62773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D5572">
        <w:rPr>
          <w:rFonts w:ascii="Times New Roman" w:hAnsi="Times New Roman" w:cs="Times New Roman"/>
          <w:sz w:val="24"/>
          <w:szCs w:val="24"/>
        </w:rPr>
        <w:t>selain</w:t>
      </w:r>
      <w:proofErr w:type="spellEnd"/>
      <w:proofErr w:type="gram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="00064FA1" w:rsidRPr="006D5572">
        <w:rPr>
          <w:rFonts w:ascii="Times New Roman" w:hAnsi="Times New Roman" w:cs="Times New Roman"/>
          <w:sz w:val="24"/>
          <w:szCs w:val="24"/>
        </w:rPr>
        <w:tab/>
      </w:r>
      <w:r w:rsidR="00064FA1" w:rsidRPr="006D5572">
        <w:rPr>
          <w:rFonts w:ascii="Times New Roman" w:hAnsi="Times New Roman" w:cs="Times New Roman"/>
          <w:sz w:val="24"/>
          <w:szCs w:val="24"/>
        </w:rPr>
        <w:tab/>
      </w:r>
      <w:r w:rsidR="00064FA1" w:rsidRPr="006D5572">
        <w:rPr>
          <w:rFonts w:ascii="Times New Roman" w:hAnsi="Times New Roman" w:cs="Times New Roman"/>
          <w:sz w:val="24"/>
          <w:szCs w:val="24"/>
        </w:rPr>
        <w:tab/>
      </w:r>
      <w:r w:rsidR="00064FA1" w:rsidRPr="006D5572">
        <w:rPr>
          <w:rFonts w:ascii="Times New Roman" w:hAnsi="Times New Roman" w:cs="Times New Roman"/>
          <w:sz w:val="24"/>
          <w:szCs w:val="24"/>
        </w:rPr>
        <w:tab/>
        <w:t>:</w:t>
      </w:r>
    </w:p>
    <w:p w:rsidR="000E580F" w:rsidRPr="006D5572" w:rsidRDefault="000E580F" w:rsidP="00C62773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="00064FA1" w:rsidRPr="006D5572">
        <w:rPr>
          <w:rFonts w:ascii="Times New Roman" w:hAnsi="Times New Roman" w:cs="Times New Roman"/>
          <w:sz w:val="24"/>
          <w:szCs w:val="24"/>
        </w:rPr>
        <w:tab/>
      </w:r>
      <w:r w:rsidR="00064FA1" w:rsidRPr="006D5572">
        <w:rPr>
          <w:rFonts w:ascii="Times New Roman" w:hAnsi="Times New Roman" w:cs="Times New Roman"/>
          <w:sz w:val="24"/>
          <w:szCs w:val="24"/>
        </w:rPr>
        <w:tab/>
      </w:r>
      <w:r w:rsidR="00064FA1" w:rsidRPr="006D5572">
        <w:rPr>
          <w:rFonts w:ascii="Times New Roman" w:hAnsi="Times New Roman" w:cs="Times New Roman"/>
          <w:sz w:val="24"/>
          <w:szCs w:val="24"/>
        </w:rPr>
        <w:tab/>
        <w:t>:</w:t>
      </w:r>
    </w:p>
    <w:p w:rsidR="000E580F" w:rsidRPr="006D5572" w:rsidRDefault="000E580F" w:rsidP="006D5572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b/>
          <w:sz w:val="24"/>
          <w:szCs w:val="24"/>
        </w:rPr>
        <w:t>Pengantar</w:t>
      </w:r>
      <w:proofErr w:type="spellEnd"/>
    </w:p>
    <w:p w:rsidR="00064FA1" w:rsidRPr="006D5572" w:rsidRDefault="00064FA1" w:rsidP="006D557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4F34" w:rsidRPr="006D557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294F34"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4F34" w:rsidRPr="006D5572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="00294F34" w:rsidRPr="006D557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294F34" w:rsidRPr="006D55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pandemic Covid-19.</w:t>
      </w:r>
    </w:p>
    <w:p w:rsidR="00294F34" w:rsidRPr="006D5572" w:rsidRDefault="00294F34" w:rsidP="006D557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kami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pandemic Covid-19.</w:t>
      </w:r>
    </w:p>
    <w:p w:rsidR="00294F34" w:rsidRPr="006D5572" w:rsidRDefault="00294F34" w:rsidP="006D557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kami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>.</w:t>
      </w:r>
    </w:p>
    <w:p w:rsidR="00064FA1" w:rsidRPr="006D5572" w:rsidRDefault="00294F34" w:rsidP="006D557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kami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580F" w:rsidRPr="006D5572" w:rsidRDefault="000E580F" w:rsidP="006D5572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b/>
          <w:sz w:val="24"/>
          <w:szCs w:val="24"/>
        </w:rPr>
        <w:t>Petunjuk</w:t>
      </w:r>
      <w:proofErr w:type="spellEnd"/>
      <w:r w:rsidRPr="006D55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b/>
          <w:sz w:val="24"/>
          <w:szCs w:val="24"/>
        </w:rPr>
        <w:t>Pengisian</w:t>
      </w:r>
      <w:proofErr w:type="spellEnd"/>
    </w:p>
    <w:p w:rsidR="00294F34" w:rsidRPr="006D5572" w:rsidRDefault="00F7033B" w:rsidP="006D557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Tulislah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indentitas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>.</w:t>
      </w:r>
    </w:p>
    <w:p w:rsidR="00D43BE9" w:rsidRPr="006D5572" w:rsidRDefault="00D43BE9" w:rsidP="006D557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Bacalah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terlewatkan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>.</w:t>
      </w:r>
    </w:p>
    <w:p w:rsidR="00F7033B" w:rsidRDefault="00F7033B" w:rsidP="006D557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Isilah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jawablah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rinci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>.</w:t>
      </w:r>
    </w:p>
    <w:p w:rsidR="006D5572" w:rsidRPr="006D5572" w:rsidRDefault="006D5572" w:rsidP="006D5572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F7033B" w:rsidRPr="006D5572" w:rsidRDefault="00D43BE9" w:rsidP="006D557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Apasajakah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pandemic Covid-19? (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lingkari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>)</w:t>
      </w:r>
    </w:p>
    <w:p w:rsidR="00D43BE9" w:rsidRPr="006D5572" w:rsidRDefault="00D43BE9" w:rsidP="006D5572">
      <w:pPr>
        <w:pStyle w:val="ListParagraph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RPP</w:t>
      </w:r>
    </w:p>
    <w:p w:rsidR="00D650CA" w:rsidRPr="006D5572" w:rsidRDefault="00D650CA" w:rsidP="006D5572">
      <w:pPr>
        <w:pStyle w:val="ListParagraph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pengajaran</w:t>
      </w:r>
      <w:proofErr w:type="spellEnd"/>
    </w:p>
    <w:p w:rsidR="00D43BE9" w:rsidRPr="006D5572" w:rsidRDefault="00D650CA" w:rsidP="006D5572">
      <w:pPr>
        <w:pStyle w:val="ListParagraph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peraga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pengajaran</w:t>
      </w:r>
      <w:proofErr w:type="spellEnd"/>
    </w:p>
    <w:p w:rsidR="00D650CA" w:rsidRPr="006D5572" w:rsidRDefault="00D650CA" w:rsidP="006D5572">
      <w:pPr>
        <w:pStyle w:val="ListParagraph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pengajaran</w:t>
      </w:r>
      <w:proofErr w:type="spellEnd"/>
    </w:p>
    <w:p w:rsidR="00FF00CE" w:rsidRDefault="006D5572" w:rsidP="006D5572">
      <w:pPr>
        <w:pStyle w:val="ListParagraph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00C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F00CE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="00FF0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0CA" w:rsidRPr="006D5572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="00D650CA" w:rsidRPr="006D5572">
        <w:rPr>
          <w:rFonts w:ascii="Times New Roman" w:hAnsi="Times New Roman" w:cs="Times New Roman"/>
          <w:sz w:val="24"/>
          <w:szCs w:val="24"/>
        </w:rPr>
        <w:t>)</w:t>
      </w:r>
    </w:p>
    <w:p w:rsidR="00D650CA" w:rsidRPr="006D5572" w:rsidRDefault="00D650CA" w:rsidP="00FF00CE">
      <w:pPr>
        <w:pStyle w:val="ListParagraph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D5572">
        <w:rPr>
          <w:rFonts w:ascii="Times New Roman" w:hAnsi="Times New Roman" w:cs="Times New Roman"/>
          <w:sz w:val="24"/>
          <w:szCs w:val="24"/>
        </w:rPr>
        <w:t>……………………</w:t>
      </w:r>
      <w:r w:rsidR="00B23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3BE9" w:rsidRDefault="00D650CA" w:rsidP="006D557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r w:rsidR="00235846" w:rsidRPr="006D557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35846" w:rsidRPr="006D5572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235846" w:rsidRPr="006D5572">
        <w:rPr>
          <w:rFonts w:ascii="Times New Roman" w:hAnsi="Times New Roman" w:cs="Times New Roman"/>
          <w:sz w:val="24"/>
          <w:szCs w:val="24"/>
        </w:rPr>
        <w:t xml:space="preserve"> 1)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bagaim</w:t>
      </w:r>
      <w:r w:rsidR="00235846" w:rsidRPr="006D5572">
        <w:rPr>
          <w:rFonts w:ascii="Times New Roman" w:hAnsi="Times New Roman" w:cs="Times New Roman"/>
          <w:sz w:val="24"/>
          <w:szCs w:val="24"/>
        </w:rPr>
        <w:t>ana</w:t>
      </w:r>
      <w:proofErr w:type="spellEnd"/>
      <w:r w:rsidR="00235846"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35846" w:rsidRPr="006D5572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="00235846"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846" w:rsidRPr="006D5572">
        <w:rPr>
          <w:rFonts w:ascii="Times New Roman" w:hAnsi="Times New Roman" w:cs="Times New Roman"/>
          <w:sz w:val="24"/>
          <w:szCs w:val="24"/>
        </w:rPr>
        <w:t>mengatasinya</w:t>
      </w:r>
      <w:proofErr w:type="spellEnd"/>
      <w:r w:rsidR="00235846" w:rsidRPr="006D5572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="00235846" w:rsidRPr="006D5572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="00235846"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846" w:rsidRPr="006D557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235846"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846" w:rsidRPr="006D5572">
        <w:rPr>
          <w:rFonts w:ascii="Times New Roman" w:hAnsi="Times New Roman" w:cs="Times New Roman"/>
          <w:sz w:val="24"/>
          <w:szCs w:val="24"/>
        </w:rPr>
        <w:t>rinci</w:t>
      </w:r>
      <w:proofErr w:type="spellEnd"/>
      <w:r w:rsidR="00235846"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846" w:rsidRPr="006D557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235846"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846" w:rsidRPr="006D5572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="00235846" w:rsidRPr="006D5572">
        <w:rPr>
          <w:rFonts w:ascii="Times New Roman" w:hAnsi="Times New Roman" w:cs="Times New Roman"/>
          <w:sz w:val="24"/>
          <w:szCs w:val="24"/>
        </w:rPr>
        <w:t>)</w:t>
      </w:r>
    </w:p>
    <w:p w:rsidR="00B23D60" w:rsidRPr="006D5572" w:rsidRDefault="00B23D60" w:rsidP="00FF00CE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50CA" w:rsidRPr="006D5572" w:rsidRDefault="00235846" w:rsidP="006D557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Apasajakah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pandemic Covid-19? (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lingkari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>)</w:t>
      </w:r>
    </w:p>
    <w:p w:rsidR="00235846" w:rsidRPr="006D5572" w:rsidRDefault="00235846" w:rsidP="006D5572">
      <w:pPr>
        <w:pStyle w:val="ListParagraph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Mempraktekan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mengajar</w:t>
      </w:r>
      <w:proofErr w:type="spellEnd"/>
    </w:p>
    <w:p w:rsidR="00235846" w:rsidRPr="006D5572" w:rsidRDefault="00235846" w:rsidP="006D5572">
      <w:pPr>
        <w:pStyle w:val="ListParagraph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materi</w:t>
      </w:r>
      <w:proofErr w:type="spellEnd"/>
    </w:p>
    <w:p w:rsidR="00235846" w:rsidRPr="006D5572" w:rsidRDefault="00235846" w:rsidP="006D5572">
      <w:pPr>
        <w:pStyle w:val="ListParagraph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235846" w:rsidRPr="006D5572" w:rsidRDefault="00235846" w:rsidP="006D5572">
      <w:pPr>
        <w:pStyle w:val="ListParagraph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lastRenderedPageBreak/>
        <w:t>Memotivasi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bertanya</w:t>
      </w:r>
      <w:proofErr w:type="spellEnd"/>
    </w:p>
    <w:p w:rsidR="00235846" w:rsidRPr="006D5572" w:rsidRDefault="00235846" w:rsidP="006D5572">
      <w:pPr>
        <w:pStyle w:val="ListParagraph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kondusif</w:t>
      </w:r>
      <w:proofErr w:type="spellEnd"/>
    </w:p>
    <w:p w:rsidR="00235846" w:rsidRPr="006D5572" w:rsidRDefault="00235846" w:rsidP="006D5572">
      <w:pPr>
        <w:pStyle w:val="ListParagraph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p w:rsidR="00235846" w:rsidRPr="006D5572" w:rsidRDefault="00235846" w:rsidP="006D5572">
      <w:pPr>
        <w:pStyle w:val="ListParagraph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mengajar</w:t>
      </w:r>
      <w:proofErr w:type="spellEnd"/>
    </w:p>
    <w:p w:rsidR="00235846" w:rsidRDefault="00235846" w:rsidP="006D5572">
      <w:pPr>
        <w:pStyle w:val="ListParagraph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>)</w:t>
      </w:r>
    </w:p>
    <w:p w:rsidR="00B23D60" w:rsidRPr="006D5572" w:rsidRDefault="00B23D60" w:rsidP="00FF00CE">
      <w:pPr>
        <w:pStyle w:val="ListParagraph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5846" w:rsidRDefault="00235846" w:rsidP="006D557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3)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5572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mengatasinya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rinci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>)</w:t>
      </w:r>
    </w:p>
    <w:p w:rsidR="00B23D60" w:rsidRPr="006D5572" w:rsidRDefault="00B23D60" w:rsidP="00FF00CE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35846" w:rsidRDefault="007620AC" w:rsidP="006D557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>?</w:t>
      </w:r>
    </w:p>
    <w:p w:rsidR="00B23D60" w:rsidRPr="006D5572" w:rsidRDefault="00B23D60" w:rsidP="00FF00CE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620AC" w:rsidRPr="006D5572" w:rsidRDefault="007620AC" w:rsidP="006D557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Apasajakah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lingkari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>)</w:t>
      </w:r>
    </w:p>
    <w:p w:rsidR="007620AC" w:rsidRPr="006D5572" w:rsidRDefault="007620AC" w:rsidP="006D5572">
      <w:pPr>
        <w:pStyle w:val="ListParagraph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menunbuhkan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p w:rsidR="007620AC" w:rsidRPr="006D5572" w:rsidRDefault="007620AC" w:rsidP="006D5572">
      <w:pPr>
        <w:pStyle w:val="ListParagraph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Merangsang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belajar</w:t>
      </w:r>
      <w:proofErr w:type="spellEnd"/>
    </w:p>
    <w:p w:rsidR="007620AC" w:rsidRPr="006D5572" w:rsidRDefault="007620AC" w:rsidP="006D5572">
      <w:pPr>
        <w:pStyle w:val="ListParagraph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matematika</w:t>
      </w:r>
      <w:proofErr w:type="spellEnd"/>
    </w:p>
    <w:p w:rsidR="007620AC" w:rsidRDefault="007620AC" w:rsidP="006D5572">
      <w:pPr>
        <w:pStyle w:val="ListParagraph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>)</w:t>
      </w:r>
    </w:p>
    <w:p w:rsidR="00B23D60" w:rsidRPr="006D5572" w:rsidRDefault="00B23D60" w:rsidP="00FF00CE">
      <w:pPr>
        <w:pStyle w:val="ListParagraph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20AC" w:rsidRDefault="007620AC" w:rsidP="006D557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6)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5572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mengatasinya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rinci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>)</w:t>
      </w:r>
    </w:p>
    <w:p w:rsidR="00B23D60" w:rsidRPr="006D5572" w:rsidRDefault="00B23D60" w:rsidP="00FF00CE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………………………………………………………………………………………………………………………………………………………..</w:t>
      </w:r>
    </w:p>
    <w:p w:rsidR="007620AC" w:rsidRDefault="007620AC" w:rsidP="006D557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Bagaimanakah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terhadapat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system daring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>?</w:t>
      </w:r>
    </w:p>
    <w:p w:rsidR="00B23D60" w:rsidRPr="006D5572" w:rsidRDefault="00B23D60" w:rsidP="00FF00CE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D5572" w:rsidRDefault="007620AC" w:rsidP="006D557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Bagaimanakah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dugunakan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>?</w:t>
      </w:r>
    </w:p>
    <w:p w:rsidR="00E86EED" w:rsidRDefault="00E86EED" w:rsidP="00FF00CE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620AC" w:rsidRDefault="007620AC" w:rsidP="006D557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72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system daring?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5572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6D5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572">
        <w:rPr>
          <w:rFonts w:ascii="Times New Roman" w:hAnsi="Times New Roman" w:cs="Times New Roman"/>
          <w:sz w:val="24"/>
          <w:szCs w:val="24"/>
        </w:rPr>
        <w:t>mengatasinya</w:t>
      </w:r>
      <w:proofErr w:type="spellEnd"/>
      <w:r w:rsidRPr="006D5572">
        <w:rPr>
          <w:rFonts w:ascii="Times New Roman" w:hAnsi="Times New Roman" w:cs="Times New Roman"/>
          <w:sz w:val="24"/>
          <w:szCs w:val="24"/>
        </w:rPr>
        <w:t>?</w:t>
      </w:r>
    </w:p>
    <w:p w:rsidR="00E86EED" w:rsidRPr="006D5572" w:rsidRDefault="00E86EED" w:rsidP="00FF00CE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E86EED" w:rsidRPr="006D5572" w:rsidSect="005E4094">
      <w:pgSz w:w="11907" w:h="16840" w:code="9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A2F8B"/>
    <w:multiLevelType w:val="hybridMultilevel"/>
    <w:tmpl w:val="62E43486"/>
    <w:lvl w:ilvl="0" w:tplc="BED44F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DE15B9D"/>
    <w:multiLevelType w:val="hybridMultilevel"/>
    <w:tmpl w:val="1FDA6738"/>
    <w:lvl w:ilvl="0" w:tplc="C3148CA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03A52B6"/>
    <w:multiLevelType w:val="hybridMultilevel"/>
    <w:tmpl w:val="AEB27646"/>
    <w:lvl w:ilvl="0" w:tplc="04090015">
      <w:start w:val="1"/>
      <w:numFmt w:val="upperLetter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07870"/>
    <w:multiLevelType w:val="hybridMultilevel"/>
    <w:tmpl w:val="F7A8A1A2"/>
    <w:lvl w:ilvl="0" w:tplc="663A5F7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28A0DBE"/>
    <w:multiLevelType w:val="hybridMultilevel"/>
    <w:tmpl w:val="BFC22126"/>
    <w:lvl w:ilvl="0" w:tplc="68E8228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D9A6AD4"/>
    <w:multiLevelType w:val="hybridMultilevel"/>
    <w:tmpl w:val="BBF66494"/>
    <w:lvl w:ilvl="0" w:tplc="BFC6A4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2404CF8"/>
    <w:multiLevelType w:val="hybridMultilevel"/>
    <w:tmpl w:val="E9201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E580F"/>
    <w:rsid w:val="00064FA1"/>
    <w:rsid w:val="000E580F"/>
    <w:rsid w:val="00102E1B"/>
    <w:rsid w:val="00235846"/>
    <w:rsid w:val="00294F34"/>
    <w:rsid w:val="004B65EA"/>
    <w:rsid w:val="005E4094"/>
    <w:rsid w:val="005E7639"/>
    <w:rsid w:val="00632CF2"/>
    <w:rsid w:val="00642937"/>
    <w:rsid w:val="006D5572"/>
    <w:rsid w:val="007620AC"/>
    <w:rsid w:val="008626D0"/>
    <w:rsid w:val="00B23D60"/>
    <w:rsid w:val="00C62773"/>
    <w:rsid w:val="00D43BE9"/>
    <w:rsid w:val="00D650CA"/>
    <w:rsid w:val="00E86EED"/>
    <w:rsid w:val="00F7033B"/>
    <w:rsid w:val="00FF0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8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ASCOM</dc:creator>
  <cp:lastModifiedBy>ASCOM</cp:lastModifiedBy>
  <cp:revision>14</cp:revision>
  <cp:lastPrinted>2021-02-15T01:24:00Z</cp:lastPrinted>
  <dcterms:created xsi:type="dcterms:W3CDTF">2021-01-31T11:47:00Z</dcterms:created>
  <dcterms:modified xsi:type="dcterms:W3CDTF">2021-02-15T01:27:00Z</dcterms:modified>
</cp:coreProperties>
</file>