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A937" w14:textId="5912C7E9" w:rsidR="00B46ED6" w:rsidRDefault="00E61328" w:rsidP="00B46E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LAMPIRAN-LAMPIRAN</w:t>
      </w:r>
    </w:p>
    <w:p w14:paraId="4B117C0E" w14:textId="03F847B7" w:rsidR="00E61328" w:rsidRDefault="00E0438D" w:rsidP="00E0438D">
      <w:pPr>
        <w:jc w:val="center"/>
        <w:rPr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ANALISIS DATA SPSS</w:t>
      </w:r>
    </w:p>
    <w:p w14:paraId="2AD1B47B" w14:textId="22DB87FE" w:rsidR="00B46ED6" w:rsidRDefault="00B46ED6" w:rsidP="00B46ED6">
      <w:pPr>
        <w:pStyle w:val="TeksIsi"/>
        <w:spacing w:before="8"/>
        <w:rPr>
          <w:b/>
          <w:sz w:val="16"/>
          <w:lang w:val="id-ID"/>
        </w:rPr>
      </w:pPr>
    </w:p>
    <w:p w14:paraId="7E534DEF" w14:textId="78D672A8" w:rsidR="00F767F8" w:rsidRDefault="00F767F8" w:rsidP="00B46ED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221C5" w14:textId="6BDB8FD8" w:rsidR="00B46ED6" w:rsidRPr="00AB7F4F" w:rsidRDefault="00E61328" w:rsidP="00AB7F4F">
      <w:pPr>
        <w:pStyle w:val="DaftarParagraf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AB7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EF4" w:rsidRPr="00AB7F4F">
        <w:rPr>
          <w:rFonts w:ascii="Times New Roman" w:hAnsi="Times New Roman" w:cs="Times New Roman"/>
          <w:b/>
          <w:bCs/>
          <w:sz w:val="24"/>
          <w:szCs w:val="24"/>
        </w:rPr>
        <w:t xml:space="preserve">Hasil Uji Validitas </w:t>
      </w:r>
    </w:p>
    <w:p w14:paraId="3C7E20FF" w14:textId="4DC4B472" w:rsidR="002E2EF4" w:rsidRDefault="002E2EF4" w:rsidP="00B46ED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B6324" w14:textId="6A4EDBD7" w:rsidR="002E2EF4" w:rsidRDefault="002E2EF4" w:rsidP="002E2E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Variabel Kualitas Hidup</w:t>
      </w:r>
    </w:p>
    <w:p w14:paraId="6E54B2A0" w14:textId="23607169" w:rsidR="002E2EF4" w:rsidRDefault="002E2EF4" w:rsidP="002E2EF4">
      <w:pPr>
        <w:pStyle w:val="DaftarParagraf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Aspek Kesehatan Fisik </w:t>
      </w:r>
    </w:p>
    <w:p w14:paraId="45EB8EC1" w14:textId="06A594A5" w:rsidR="002E2EF4" w:rsidRDefault="002E2EF4" w:rsidP="002E2EF4">
      <w:pPr>
        <w:pStyle w:val="DaftarParagraf"/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60107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BB38ADD" wp14:editId="7CD5A2FC">
            <wp:extent cx="5252085" cy="5791200"/>
            <wp:effectExtent l="0" t="0" r="5715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D684B" w14:textId="77777777" w:rsidR="006F0557" w:rsidRPr="00D52092" w:rsidRDefault="006F0557" w:rsidP="00D5209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8A77D" w14:textId="77777777" w:rsidR="002E2EF4" w:rsidRDefault="002E2EF4" w:rsidP="002E2EF4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444C0" w14:textId="7B4B8A7F" w:rsidR="002E2EF4" w:rsidRDefault="002E2EF4" w:rsidP="00D52092">
      <w:pPr>
        <w:pStyle w:val="DaftarParagraf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Aspek Psikologis </w:t>
      </w:r>
    </w:p>
    <w:p w14:paraId="0DDE8400" w14:textId="4166FA1A" w:rsidR="002E2EF4" w:rsidRDefault="002E2EF4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E54FDF0" wp14:editId="72433D5D">
            <wp:extent cx="5252085" cy="5927834"/>
            <wp:effectExtent l="0" t="0" r="5715" b="0"/>
            <wp:docPr id="6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694" cy="593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59974" w14:textId="45FFFD84" w:rsidR="002E2EF4" w:rsidRDefault="002E2EF4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D8E65" w14:textId="053C7038" w:rsidR="002E2EF4" w:rsidRDefault="002E2EF4" w:rsidP="002E2EF4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9B84E" w14:textId="5C108FBB" w:rsidR="002E2EF4" w:rsidRDefault="002E2EF4" w:rsidP="002E2EF4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0B1FB" w14:textId="4AA8BEDA" w:rsidR="006F0557" w:rsidRPr="00D52092" w:rsidRDefault="006F0557" w:rsidP="00D5209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E94C6" w14:textId="328E5921" w:rsidR="006F0557" w:rsidRDefault="006F0557" w:rsidP="002E2EF4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E21BB" w14:textId="77777777" w:rsidR="006F0557" w:rsidRDefault="006F0557" w:rsidP="002E2EF4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7B9A9" w14:textId="2974FA59" w:rsidR="002E2EF4" w:rsidRDefault="002E2EF4" w:rsidP="00AB7F4F">
      <w:pPr>
        <w:pStyle w:val="DaftarParagraf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Aspek Hubungan Sosial </w:t>
      </w:r>
    </w:p>
    <w:p w14:paraId="07B4E2A1" w14:textId="77777777" w:rsidR="002E2EF4" w:rsidRDefault="002E2EF4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22A51" w14:textId="61C84259" w:rsidR="002E2EF4" w:rsidRDefault="002E2EF4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AA64751" wp14:editId="14FF8D68">
            <wp:extent cx="5252085" cy="5155324"/>
            <wp:effectExtent l="0" t="0" r="5715" b="7620"/>
            <wp:docPr id="7" name="Gamba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027" cy="516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07819" w14:textId="00242866" w:rsidR="002E2EF4" w:rsidRDefault="002E2EF4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E9385" w14:textId="43DE0D37" w:rsidR="002E2EF4" w:rsidRDefault="002E2EF4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DCC29" w14:textId="7E7E1808" w:rsidR="002E2EF4" w:rsidRDefault="002E2EF4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CF4A0" w14:textId="5CF17291" w:rsidR="002E2EF4" w:rsidRDefault="002E2EF4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519B7" w14:textId="657850AD" w:rsidR="002E2EF4" w:rsidRDefault="002E2EF4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BFCD3" w14:textId="169F2C27" w:rsidR="002E2EF4" w:rsidRDefault="002E2EF4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F0F53" w14:textId="77777777" w:rsidR="006F0557" w:rsidRDefault="006F0557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09769" w14:textId="7A5D6464" w:rsidR="002E2EF4" w:rsidRDefault="002E2EF4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A6E45" w14:textId="5F954E17" w:rsidR="002E2EF4" w:rsidRPr="00D52092" w:rsidRDefault="002E2EF4" w:rsidP="00D5209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8EC1C" w14:textId="77777777" w:rsidR="002E2EF4" w:rsidRPr="002E2EF4" w:rsidRDefault="002E2EF4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62020" w14:textId="6A0820D5" w:rsidR="002E2EF4" w:rsidRDefault="002E2EF4" w:rsidP="00AB7F4F">
      <w:pPr>
        <w:pStyle w:val="DaftarParagraf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Aspek Lingkungan </w:t>
      </w:r>
    </w:p>
    <w:p w14:paraId="49CB1AAD" w14:textId="04936ADE" w:rsidR="002E2EF4" w:rsidRDefault="002E2EF4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3F21C80" wp14:editId="451C995F">
            <wp:extent cx="5252085" cy="5612524"/>
            <wp:effectExtent l="0" t="0" r="5715" b="7620"/>
            <wp:docPr id="8" name="Gambar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775" cy="561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77B8D" w14:textId="50CB8CD7" w:rsidR="00372639" w:rsidRDefault="00372639" w:rsidP="00D52092">
      <w:pPr>
        <w:pStyle w:val="DaftarParagraf"/>
        <w:spacing w:after="0"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6EBEC" w14:textId="54F59214" w:rsidR="00372639" w:rsidRDefault="00372639" w:rsidP="002E2EF4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1DED5" w14:textId="38FE7BDA" w:rsidR="00372639" w:rsidRDefault="00372639" w:rsidP="002E2EF4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23862" w14:textId="2299C771" w:rsidR="00372639" w:rsidRDefault="00372639" w:rsidP="002E2EF4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50A9A" w14:textId="0AF4738A" w:rsidR="00372639" w:rsidRDefault="00372639" w:rsidP="002E2EF4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98EB" w14:textId="4BA7246C" w:rsidR="006F0557" w:rsidRDefault="006F0557" w:rsidP="00372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D0DC9" w14:textId="77777777" w:rsidR="006F0557" w:rsidRDefault="006F0557" w:rsidP="00372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5A89A" w14:textId="04DEB104" w:rsidR="00372639" w:rsidRDefault="00372639" w:rsidP="003726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Variabel Berpikir Positif</w:t>
      </w:r>
    </w:p>
    <w:p w14:paraId="6E399FB2" w14:textId="38769BDB" w:rsidR="00372639" w:rsidRDefault="00372639" w:rsidP="00372639">
      <w:pPr>
        <w:pStyle w:val="DaftarParagraf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Aspek Harapan </w:t>
      </w:r>
    </w:p>
    <w:p w14:paraId="3945FAD9" w14:textId="4CB52BF3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D63F04D" wp14:editId="6095DD22">
            <wp:extent cx="5252085" cy="4178300"/>
            <wp:effectExtent l="0" t="0" r="5715" b="0"/>
            <wp:docPr id="9" name="Gambar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318B9" w14:textId="47B86559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4CFCB" w14:textId="217444A9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ADDCA" w14:textId="789B526A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5AA02" w14:textId="49481885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181A7" w14:textId="7F37CD9D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7FA3F" w14:textId="6AA80040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E8E63" w14:textId="11493E77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E0E2F" w14:textId="64A2E854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7D4C0" w14:textId="6976CDF4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8061A" w14:textId="4D9EBB9B" w:rsidR="006F0557" w:rsidRDefault="006F0557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010EF" w14:textId="7AE682AD" w:rsidR="006F0557" w:rsidRDefault="006F0557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02F97" w14:textId="6B9EA0B9" w:rsidR="006F0557" w:rsidRDefault="006F0557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8D690" w14:textId="77777777" w:rsidR="006F0557" w:rsidRDefault="006F0557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C9ADD" w14:textId="77777777" w:rsidR="00372639" w:rsidRPr="00372639" w:rsidRDefault="00372639" w:rsidP="003726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EC840" w14:textId="450A8B3D" w:rsidR="00372639" w:rsidRPr="00372639" w:rsidRDefault="00372639" w:rsidP="00372639">
      <w:pPr>
        <w:pStyle w:val="DaftarParagraf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639">
        <w:rPr>
          <w:rFonts w:ascii="Times New Roman" w:hAnsi="Times New Roman" w:cs="Times New Roman"/>
          <w:b/>
          <w:bCs/>
          <w:sz w:val="24"/>
          <w:szCs w:val="24"/>
        </w:rPr>
        <w:t>Afirmasi Diri</w:t>
      </w:r>
    </w:p>
    <w:p w14:paraId="77F6B15B" w14:textId="08B6519B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2C64859" wp14:editId="5F3FDECA">
            <wp:extent cx="5252085" cy="4167505"/>
            <wp:effectExtent l="0" t="0" r="5715" b="4445"/>
            <wp:docPr id="10" name="Gambar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560DA" w14:textId="4E1E70AF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5C883" w14:textId="247A0263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A5DAA" w14:textId="43A835F6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AEF84" w14:textId="353369EE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942C" w14:textId="3D08251D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4AE29" w14:textId="091A58ED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243A7" w14:textId="677A496A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F48FD" w14:textId="377FF7D0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2C19A" w14:textId="58D9FF05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946FF" w14:textId="7F9C27CD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FED58" w14:textId="0C3104D7" w:rsidR="006F0557" w:rsidRDefault="006F0557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3649A" w14:textId="64874022" w:rsidR="006F0557" w:rsidRDefault="006F0557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65A2B" w14:textId="77777777" w:rsidR="00372639" w:rsidRPr="006F0557" w:rsidRDefault="00372639" w:rsidP="006F05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DE0E1" w14:textId="3052D016" w:rsidR="00372639" w:rsidRDefault="00372639" w:rsidP="00372639">
      <w:pPr>
        <w:pStyle w:val="DaftarParagraf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Penyesuaian diri terhadap kenyataan </w:t>
      </w:r>
    </w:p>
    <w:p w14:paraId="7405BAA0" w14:textId="74CE0DF1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A3992AC" wp14:editId="159EFA10">
            <wp:extent cx="5252085" cy="4157345"/>
            <wp:effectExtent l="0" t="0" r="5715" b="0"/>
            <wp:docPr id="11" name="Gambar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4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9CD2A" w14:textId="4434EA3C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AE507" w14:textId="6601003A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2A43C" w14:textId="7C13729A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071DD" w14:textId="24BCDEC3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AB082" w14:textId="21126AFB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EED7B" w14:textId="1E0980C5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DCD6C" w14:textId="59DE897D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D77EC" w14:textId="3BFE67B6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D75D4" w14:textId="2FFE0F26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7E312" w14:textId="67F47494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935CC" w14:textId="50019964" w:rsidR="006F0557" w:rsidRDefault="006F0557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679B3" w14:textId="3E57C934" w:rsidR="006F0557" w:rsidRDefault="006F0557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EAF6D" w14:textId="77777777" w:rsidR="006F0557" w:rsidRDefault="006F0557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9FE9E" w14:textId="77777777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EB62A" w14:textId="4B1D79A2" w:rsidR="00372639" w:rsidRDefault="00372639" w:rsidP="00372639">
      <w:pPr>
        <w:pStyle w:val="DaftarParagraf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Pernyataan yang tidak menilai  </w:t>
      </w:r>
    </w:p>
    <w:p w14:paraId="44D00907" w14:textId="59DA6BEB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4CC5A53" wp14:editId="06071C6E">
            <wp:extent cx="5252085" cy="4157345"/>
            <wp:effectExtent l="0" t="0" r="5715" b="0"/>
            <wp:docPr id="12" name="Gambar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4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B0CE9" w14:textId="35AA5B1C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61829" w14:textId="4489D8AD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A4162" w14:textId="76BB32F3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E9947" w14:textId="0D6AFC28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84952" w14:textId="4201B0DF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B2BEF" w14:textId="3A015042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0C50C" w14:textId="04444BBC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A0DC3" w14:textId="418EE0F5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8FF28" w14:textId="6E416770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A1F95" w14:textId="110A868D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88685" w14:textId="1CAD781B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7EFA8" w14:textId="19D1BCF3" w:rsidR="00372639" w:rsidRDefault="00372639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34F64" w14:textId="77777777" w:rsidR="006F0557" w:rsidRDefault="006F0557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70D69" w14:textId="77777777" w:rsidR="006F0557" w:rsidRDefault="006F0557" w:rsidP="00372639">
      <w:pPr>
        <w:pStyle w:val="DaftarParagra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A839C" w14:textId="5FCA4803" w:rsidR="00372639" w:rsidRDefault="00372639" w:rsidP="00D52092">
      <w:pPr>
        <w:pStyle w:val="DaftarParagraf"/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Variabel Kepercayaan Diri</w:t>
      </w:r>
    </w:p>
    <w:p w14:paraId="0A1D98CF" w14:textId="0E8DA8A9" w:rsidR="00372639" w:rsidRDefault="00372639" w:rsidP="00D52092">
      <w:pPr>
        <w:pStyle w:val="DaftarParagraf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Optimis dan Objektif </w:t>
      </w:r>
    </w:p>
    <w:p w14:paraId="6B8C2712" w14:textId="6C80B0B4" w:rsidR="00372639" w:rsidRDefault="00372639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3FF77B9" wp14:editId="083B16D8">
            <wp:extent cx="5581403" cy="6186805"/>
            <wp:effectExtent l="0" t="0" r="635" b="4445"/>
            <wp:docPr id="13" name="Gambar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4988" cy="620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7ED0B" w14:textId="68F92EF7" w:rsidR="00372639" w:rsidRDefault="00372639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BB3CA" w14:textId="1C7D221A" w:rsidR="00372639" w:rsidRDefault="00372639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2117F" w14:textId="09B5E4A5" w:rsidR="00372639" w:rsidRDefault="00372639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14790" w14:textId="0BF32CF1" w:rsidR="00372639" w:rsidRDefault="00372639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F82A7" w14:textId="3583F0EC" w:rsidR="006F0557" w:rsidRPr="00D52092" w:rsidRDefault="006F0557" w:rsidP="00D5209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B6F9A" w14:textId="77777777" w:rsidR="006F0557" w:rsidRDefault="006F0557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5DA26" w14:textId="0F527F24" w:rsidR="00372639" w:rsidRDefault="00372639" w:rsidP="00D52092">
      <w:pPr>
        <w:pStyle w:val="DaftarParagraf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Bertanggung Jawab</w:t>
      </w:r>
    </w:p>
    <w:p w14:paraId="6AE43A6D" w14:textId="2F39B231" w:rsidR="00372639" w:rsidRDefault="00372639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9224675" wp14:editId="4B94DE97">
            <wp:extent cx="5572125" cy="5830784"/>
            <wp:effectExtent l="0" t="0" r="0" b="0"/>
            <wp:docPr id="14" name="Gambar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1086" cy="586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5BD85" w14:textId="6CD96940" w:rsidR="00372639" w:rsidRDefault="00372639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7AB71" w14:textId="1A68FD2C" w:rsidR="00372639" w:rsidRDefault="00372639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542D9" w14:textId="52A24BB5" w:rsidR="00372639" w:rsidRDefault="00372639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F4688" w14:textId="118198D7" w:rsidR="00372639" w:rsidRDefault="00372639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123E2" w14:textId="795A5C48" w:rsidR="00372639" w:rsidRDefault="00372639" w:rsidP="00D52092">
      <w:pPr>
        <w:pStyle w:val="DaftarParagraf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33838" w14:textId="77777777" w:rsidR="00372639" w:rsidRPr="00D52092" w:rsidRDefault="00372639" w:rsidP="00D5209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043E1" w14:textId="26F8A737" w:rsidR="00372639" w:rsidRDefault="00372639" w:rsidP="00D52092">
      <w:pPr>
        <w:pStyle w:val="DaftarParagraf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Rasional dan Realistis </w:t>
      </w:r>
    </w:p>
    <w:p w14:paraId="2C33B928" w14:textId="6FDA68A3" w:rsidR="00372639" w:rsidRDefault="00372639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48031DD" wp14:editId="5CBEA482">
            <wp:extent cx="5640705" cy="5937663"/>
            <wp:effectExtent l="0" t="0" r="0" b="6350"/>
            <wp:docPr id="15" name="Gambar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5365" cy="595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D2323" w14:textId="2C69BB2D" w:rsidR="00A80B0F" w:rsidRDefault="00A80B0F" w:rsidP="00D52092">
      <w:pPr>
        <w:ind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F3E6F6F" w14:textId="787FC3C5" w:rsidR="00A80B0F" w:rsidRPr="00A80B0F" w:rsidRDefault="00AB7F4F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E613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0B0F" w:rsidRPr="00A80B0F">
        <w:rPr>
          <w:rFonts w:ascii="Times New Roman" w:hAnsi="Times New Roman" w:cs="Times New Roman"/>
          <w:b/>
          <w:bCs/>
          <w:sz w:val="24"/>
          <w:szCs w:val="24"/>
        </w:rPr>
        <w:t xml:space="preserve"> Hasil Uji Reliabilitas </w:t>
      </w:r>
    </w:p>
    <w:p w14:paraId="1360EDFF" w14:textId="01DA077F" w:rsidR="00A80B0F" w:rsidRDefault="00A80B0F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E31EF" w14:textId="24DA246B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Variabel Kualitas Hidup</w:t>
      </w:r>
    </w:p>
    <w:p w14:paraId="5FB3EC12" w14:textId="14744828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C00E34C" wp14:editId="591CC05C">
            <wp:extent cx="1724025" cy="819150"/>
            <wp:effectExtent l="0" t="0" r="9525" b="0"/>
            <wp:docPr id="5" name="Gamba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FE6C8" w14:textId="77777777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1A4B5" w14:textId="3F0C7CE3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Variabel Berpikir Positif</w:t>
      </w:r>
    </w:p>
    <w:p w14:paraId="69A49467" w14:textId="69DE2861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ABFFFD6" wp14:editId="02C66C1E">
            <wp:extent cx="1724025" cy="819150"/>
            <wp:effectExtent l="0" t="0" r="9525" b="0"/>
            <wp:docPr id="17" name="Gambar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3A942" w14:textId="77777777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45AFB" w14:textId="2BE56A16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Variabel Kepercayaan Diri</w:t>
      </w:r>
    </w:p>
    <w:p w14:paraId="672079CE" w14:textId="2E54624A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E1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528DE1A" wp14:editId="7BDD4A28">
            <wp:extent cx="1724025" cy="819150"/>
            <wp:effectExtent l="0" t="0" r="9525" b="0"/>
            <wp:docPr id="16" name="Gambar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B816E" w14:textId="77777777" w:rsidR="00A80B0F" w:rsidRDefault="00A80B0F" w:rsidP="00D52092">
      <w:pPr>
        <w:ind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ADEBF0E" w14:textId="34DE4C1C" w:rsidR="00A80B0F" w:rsidRDefault="00AB7F4F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E613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0B0F">
        <w:rPr>
          <w:rFonts w:ascii="Times New Roman" w:hAnsi="Times New Roman" w:cs="Times New Roman"/>
          <w:b/>
          <w:bCs/>
          <w:sz w:val="24"/>
          <w:szCs w:val="24"/>
        </w:rPr>
        <w:t xml:space="preserve"> Karasteristik Subjek Penelitian </w:t>
      </w:r>
    </w:p>
    <w:p w14:paraId="009E98BD" w14:textId="26193D6A" w:rsidR="00A80B0F" w:rsidRDefault="00A80B0F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5D9CF" w14:textId="3D934724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Usia</w:t>
      </w:r>
    </w:p>
    <w:p w14:paraId="07D522A0" w14:textId="01F34203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B0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C381C24" wp14:editId="3F9C93FB">
            <wp:extent cx="4362450" cy="1609725"/>
            <wp:effectExtent l="0" t="0" r="0" b="9525"/>
            <wp:docPr id="18" name="Gambar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360F5" w14:textId="77777777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5DB20" w14:textId="5ED4A24E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Jenis Kelamin</w:t>
      </w:r>
    </w:p>
    <w:p w14:paraId="311622C4" w14:textId="56F1CAE8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B0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50219F9" wp14:editId="0CAB2A52">
            <wp:extent cx="4486275" cy="1228725"/>
            <wp:effectExtent l="0" t="0" r="9525" b="9525"/>
            <wp:docPr id="19" name="Gambar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B280" w14:textId="77777777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3C2C6" w14:textId="2F856CB9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Angkatan</w:t>
      </w:r>
    </w:p>
    <w:p w14:paraId="4EB48A29" w14:textId="575981B0" w:rsidR="00A80B0F" w:rsidRDefault="00A80B0F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B0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6D33B44" wp14:editId="40956011">
            <wp:extent cx="4143375" cy="1228725"/>
            <wp:effectExtent l="0" t="0" r="9525" b="9525"/>
            <wp:docPr id="20" name="Gambar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11A00" w14:textId="33DF3C68" w:rsidR="00A623E2" w:rsidRDefault="00A623E2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D236C" w14:textId="76E49E34" w:rsidR="00A623E2" w:rsidRDefault="00A623E2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62508" w14:textId="0A176C5E" w:rsidR="00A623E2" w:rsidRDefault="00A623E2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4F810" w14:textId="36CD5435" w:rsidR="00A623E2" w:rsidRDefault="00A623E2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4AC03" w14:textId="5A655709" w:rsidR="00A623E2" w:rsidRDefault="00A623E2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8EA47" w14:textId="42D0A938" w:rsidR="006F0557" w:rsidRDefault="006F0557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893E5" w14:textId="77777777" w:rsidR="006F0557" w:rsidRDefault="006F0557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04B82" w14:textId="49A70F8D" w:rsidR="00A623E2" w:rsidRDefault="00AB7F4F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E61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623E2">
        <w:rPr>
          <w:rFonts w:ascii="Times New Roman" w:hAnsi="Times New Roman" w:cs="Times New Roman"/>
          <w:b/>
          <w:bCs/>
          <w:sz w:val="24"/>
          <w:szCs w:val="24"/>
        </w:rPr>
        <w:t xml:space="preserve"> Hasil Ujil Deskriptif </w:t>
      </w:r>
    </w:p>
    <w:p w14:paraId="3DBB3894" w14:textId="7BFECC12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7033B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5321A58" wp14:editId="7E2979DB">
            <wp:extent cx="4714875" cy="1276350"/>
            <wp:effectExtent l="0" t="0" r="9525" b="0"/>
            <wp:docPr id="21" name="Gambar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7CB71" w14:textId="506AC359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7033B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18DF4A2" wp14:editId="4DEEBC4C">
            <wp:extent cx="4591050" cy="1419225"/>
            <wp:effectExtent l="0" t="0" r="0" b="9525"/>
            <wp:docPr id="22" name="Gambar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4FC62" w14:textId="3716FFA6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7033B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83A4636" wp14:editId="7EA4654C">
            <wp:extent cx="4591050" cy="1419225"/>
            <wp:effectExtent l="0" t="0" r="0" b="9525"/>
            <wp:docPr id="23" name="Gambar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A5967" w14:textId="30CEE02E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7033B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5984B04" wp14:editId="3E828902">
            <wp:extent cx="4591050" cy="1419225"/>
            <wp:effectExtent l="0" t="0" r="0" b="9525"/>
            <wp:docPr id="24" name="Gambar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AFF02" w14:textId="72C0CC89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3A1CC" w14:textId="1412FD08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1E14A" w14:textId="0CACB55E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696B0" w14:textId="6FBFB8F9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E2226" w14:textId="43B344F3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8EE3A" w14:textId="0787F9A5" w:rsidR="00D52092" w:rsidRDefault="00D5209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0E8DD" w14:textId="77777777" w:rsidR="00D52092" w:rsidRDefault="00D5209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8FABE" w14:textId="5C3D951D" w:rsidR="00A623E2" w:rsidRDefault="00AB7F4F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E61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623E2">
        <w:rPr>
          <w:rFonts w:ascii="Times New Roman" w:hAnsi="Times New Roman" w:cs="Times New Roman"/>
          <w:b/>
          <w:bCs/>
          <w:sz w:val="24"/>
          <w:szCs w:val="24"/>
        </w:rPr>
        <w:t xml:space="preserve">Hasil Uji Asumsi: Normalitas </w:t>
      </w:r>
    </w:p>
    <w:p w14:paraId="0C582BF4" w14:textId="0A146B57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43670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D07450B" wp14:editId="0AF0763D">
            <wp:extent cx="4981575" cy="1714500"/>
            <wp:effectExtent l="0" t="0" r="9525" b="0"/>
            <wp:docPr id="25" name="Gambar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69650" w14:textId="7DE778F9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43670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77DC0A7" wp14:editId="116F8254">
            <wp:extent cx="5252085" cy="4208145"/>
            <wp:effectExtent l="0" t="0" r="5715" b="1905"/>
            <wp:docPr id="26" name="Gambar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8EBF5" w14:textId="256A1899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43670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89A6C30" wp14:editId="6F583159">
            <wp:extent cx="5252085" cy="4208145"/>
            <wp:effectExtent l="0" t="0" r="5715" b="1905"/>
            <wp:docPr id="27" name="Gambar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E6365" w14:textId="4BBC5349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43670A">
        <w:rPr>
          <w:noProof/>
        </w:rPr>
        <w:lastRenderedPageBreak/>
        <w:drawing>
          <wp:inline distT="0" distB="0" distL="0" distR="0" wp14:anchorId="45D1F29B" wp14:editId="2C36C1FA">
            <wp:extent cx="5252085" cy="4208145"/>
            <wp:effectExtent l="0" t="0" r="5715" b="1905"/>
            <wp:docPr id="28" name="Gambar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4EA5C" w14:textId="77777777" w:rsidR="00A623E2" w:rsidRDefault="00A623E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9657F" w14:textId="77777777" w:rsidR="00A623E2" w:rsidRDefault="00A623E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A0E0A" w14:textId="77777777" w:rsidR="00A623E2" w:rsidRDefault="00A623E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5AF4B" w14:textId="77777777" w:rsidR="00A623E2" w:rsidRDefault="00A623E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7D353" w14:textId="77777777" w:rsidR="00A623E2" w:rsidRDefault="00A623E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23B62" w14:textId="77777777" w:rsidR="00A623E2" w:rsidRDefault="00A623E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981C3" w14:textId="77777777" w:rsidR="00A623E2" w:rsidRDefault="00A623E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A83FB" w14:textId="77777777" w:rsidR="00A623E2" w:rsidRDefault="00A623E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404DB" w14:textId="77777777" w:rsidR="00A623E2" w:rsidRDefault="00A623E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461DD" w14:textId="77777777" w:rsidR="00A623E2" w:rsidRDefault="00A623E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4821A" w14:textId="2C6D630D" w:rsidR="00A623E2" w:rsidRDefault="00A623E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DA403" w14:textId="1A72296C" w:rsidR="00A623E2" w:rsidRDefault="00A623E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BE47C" w14:textId="65693120" w:rsidR="00D52092" w:rsidRDefault="00D5209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E8ECA" w14:textId="6B08A004" w:rsidR="00D52092" w:rsidRDefault="00D5209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FA1FA" w14:textId="77777777" w:rsidR="00D52092" w:rsidRDefault="00D52092" w:rsidP="00A623E2">
      <w:pPr>
        <w:pStyle w:val="DaftarParagraf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3EB98" w14:textId="0E0165F4" w:rsidR="00A623E2" w:rsidRDefault="00AB7F4F" w:rsidP="00D52092">
      <w:pPr>
        <w:pStyle w:val="DaftarParagraf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E61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623E2">
        <w:rPr>
          <w:rFonts w:ascii="Times New Roman" w:hAnsi="Times New Roman" w:cs="Times New Roman"/>
          <w:b/>
          <w:bCs/>
          <w:sz w:val="24"/>
          <w:szCs w:val="24"/>
        </w:rPr>
        <w:t xml:space="preserve">Uji Asumsi: Linearitas </w:t>
      </w:r>
    </w:p>
    <w:p w14:paraId="5755BA9B" w14:textId="1E2F7071" w:rsidR="00A623E2" w:rsidRDefault="00A623E2" w:rsidP="00D52092">
      <w:pPr>
        <w:pStyle w:val="DaftarParagraf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3670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150F7A6" wp14:editId="15920751">
            <wp:extent cx="5252085" cy="1090295"/>
            <wp:effectExtent l="0" t="0" r="5715" b="0"/>
            <wp:docPr id="29" name="Gambar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1CEEF" w14:textId="77777777" w:rsidR="00A623E2" w:rsidRDefault="00A623E2" w:rsidP="00D52092">
      <w:pPr>
        <w:pStyle w:val="DaftarParagraf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95381" w14:textId="03CB6F22" w:rsidR="00A623E2" w:rsidRDefault="00A623E2" w:rsidP="00D52092">
      <w:pPr>
        <w:pStyle w:val="DaftarParagraf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3670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7786DAD" wp14:editId="41AE8274">
            <wp:extent cx="5252085" cy="1090295"/>
            <wp:effectExtent l="0" t="0" r="5715" b="0"/>
            <wp:docPr id="30" name="Gambar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3225A" w14:textId="77777777" w:rsidR="00A623E2" w:rsidRDefault="00A623E2" w:rsidP="00D520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6DE9372" w14:textId="2E002E57" w:rsidR="00A623E2" w:rsidRDefault="00AB7F4F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E613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623E2">
        <w:rPr>
          <w:rFonts w:ascii="Times New Roman" w:hAnsi="Times New Roman" w:cs="Times New Roman"/>
          <w:b/>
          <w:bCs/>
          <w:sz w:val="24"/>
          <w:szCs w:val="24"/>
        </w:rPr>
        <w:t xml:space="preserve"> Uji Asumsi: Multikolinearitas </w:t>
      </w:r>
    </w:p>
    <w:p w14:paraId="318BFFDE" w14:textId="08075713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43670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97AD341" wp14:editId="3072C614">
            <wp:extent cx="5252085" cy="1265555"/>
            <wp:effectExtent l="0" t="0" r="5715" b="0"/>
            <wp:docPr id="31" name="Gambar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42A27" w14:textId="77777777" w:rsidR="00A623E2" w:rsidRDefault="00A623E2" w:rsidP="00D52092">
      <w:pPr>
        <w:ind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9C30C2" w14:textId="594F4A41" w:rsidR="00A623E2" w:rsidRDefault="00AB7F4F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E613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623E2">
        <w:rPr>
          <w:rFonts w:ascii="Times New Roman" w:hAnsi="Times New Roman" w:cs="Times New Roman"/>
          <w:b/>
          <w:bCs/>
          <w:sz w:val="24"/>
          <w:szCs w:val="24"/>
        </w:rPr>
        <w:t xml:space="preserve"> Uji Asumsi: Heteroskedasitas </w:t>
      </w:r>
    </w:p>
    <w:p w14:paraId="18253545" w14:textId="234E7CFA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43670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D5629CE" wp14:editId="60763012">
            <wp:extent cx="5252085" cy="1574800"/>
            <wp:effectExtent l="0" t="0" r="5715" b="6350"/>
            <wp:docPr id="32" name="Gambar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D4031" w14:textId="77777777" w:rsidR="00A623E2" w:rsidRDefault="00A623E2" w:rsidP="00D52092">
      <w:pPr>
        <w:ind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034A85" w14:textId="3FE01C09" w:rsidR="00A623E2" w:rsidRDefault="00AB7F4F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="00E613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623E2">
        <w:rPr>
          <w:rFonts w:ascii="Times New Roman" w:hAnsi="Times New Roman" w:cs="Times New Roman"/>
          <w:b/>
          <w:bCs/>
          <w:sz w:val="24"/>
          <w:szCs w:val="24"/>
        </w:rPr>
        <w:t xml:space="preserve">Uji Asumsi: Autokorelasi </w:t>
      </w:r>
    </w:p>
    <w:p w14:paraId="7A710A7D" w14:textId="194C7A80" w:rsidR="00A623E2" w:rsidRDefault="00A623E2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 w:rsidRPr="0043670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8ABABB5" wp14:editId="3CE6F0A8">
            <wp:extent cx="4638675" cy="1285875"/>
            <wp:effectExtent l="0" t="0" r="9525" b="9525"/>
            <wp:docPr id="33" name="Gambar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3A1F" w14:textId="77777777" w:rsidR="00A623E2" w:rsidRDefault="00A623E2" w:rsidP="00D52092">
      <w:pPr>
        <w:ind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3C9C7E" w14:textId="0CA6AD3E" w:rsidR="00A623E2" w:rsidRDefault="00E61328" w:rsidP="00D52092">
      <w:pPr>
        <w:pStyle w:val="DaftarParagraf"/>
        <w:spacing w:after="0" w:line="36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AB7F4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623E2">
        <w:rPr>
          <w:rFonts w:ascii="Times New Roman" w:hAnsi="Times New Roman" w:cs="Times New Roman"/>
          <w:b/>
          <w:bCs/>
          <w:sz w:val="24"/>
          <w:szCs w:val="24"/>
        </w:rPr>
        <w:t xml:space="preserve">Hasil Uji Hipotesis </w:t>
      </w:r>
    </w:p>
    <w:p w14:paraId="7CA65D8A" w14:textId="4630CDED" w:rsidR="00A623E2" w:rsidRDefault="00903701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Hipotesis model penuh</w:t>
      </w:r>
    </w:p>
    <w:p w14:paraId="5958E8FE" w14:textId="57160536" w:rsidR="00903701" w:rsidRDefault="00903701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D53">
        <w:rPr>
          <w:b/>
          <w:bCs/>
          <w:noProof/>
        </w:rPr>
        <w:drawing>
          <wp:inline distT="0" distB="0" distL="0" distR="0" wp14:anchorId="4BA534AB" wp14:editId="1BE263A9">
            <wp:extent cx="3724275" cy="1057275"/>
            <wp:effectExtent l="0" t="0" r="9525" b="9525"/>
            <wp:docPr id="34" name="Gambar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2D904" w14:textId="5C82754C" w:rsidR="00903701" w:rsidRDefault="00903701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D53">
        <w:rPr>
          <w:b/>
          <w:bCs/>
          <w:noProof/>
        </w:rPr>
        <w:drawing>
          <wp:inline distT="0" distB="0" distL="0" distR="0" wp14:anchorId="0D372E43" wp14:editId="18F66F66">
            <wp:extent cx="5029200" cy="1666875"/>
            <wp:effectExtent l="0" t="0" r="0" b="9525"/>
            <wp:docPr id="35" name="Gambar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C9FB3" w14:textId="77777777" w:rsidR="00903701" w:rsidRDefault="00903701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ACCEA" w14:textId="4EBB4AAD" w:rsidR="00903701" w:rsidRDefault="00903701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Hipotesis Model Bertahap</w:t>
      </w:r>
    </w:p>
    <w:p w14:paraId="768B616B" w14:textId="022085B4" w:rsidR="00903701" w:rsidRDefault="00903701" w:rsidP="00D52092">
      <w:pPr>
        <w:pStyle w:val="DaftarParagraf"/>
        <w:spacing w:after="0" w:line="360" w:lineRule="auto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D53">
        <w:rPr>
          <w:b/>
          <w:bCs/>
          <w:noProof/>
        </w:rPr>
        <w:drawing>
          <wp:inline distT="0" distB="0" distL="0" distR="0" wp14:anchorId="2FC632C3" wp14:editId="391101E5">
            <wp:extent cx="5252085" cy="1574800"/>
            <wp:effectExtent l="0" t="0" r="5715" b="6350"/>
            <wp:docPr id="36" name="Gambar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D4C30" w14:textId="2509631D" w:rsidR="00903701" w:rsidRDefault="00903701" w:rsidP="00D52092">
      <w:pPr>
        <w:ind w:hanging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C04F5" w14:textId="57C71866" w:rsidR="00903701" w:rsidRDefault="00903701" w:rsidP="00D52092">
      <w:pPr>
        <w:ind w:hanging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FE264" w14:textId="729CC7EE" w:rsidR="00903701" w:rsidRDefault="00903701" w:rsidP="009037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AED8BF" w14:textId="65BDBE6C" w:rsidR="00903701" w:rsidRDefault="00903701" w:rsidP="009037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3F276D" w14:textId="00D8538C" w:rsidR="00903701" w:rsidRDefault="00903701" w:rsidP="009037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4B734C" w14:textId="4F92F95C" w:rsidR="00903701" w:rsidRDefault="00903701" w:rsidP="009037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8E8434" w14:textId="77777777" w:rsidR="00D52092" w:rsidRDefault="00D52092" w:rsidP="009037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7FF073" w14:textId="77777777" w:rsidR="00D52092" w:rsidRDefault="00D52092" w:rsidP="009037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25BBD3" w14:textId="77777777" w:rsidR="00D52092" w:rsidRDefault="00D52092" w:rsidP="009037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751497" w14:textId="43B6FF4B" w:rsidR="00903701" w:rsidRDefault="00E61328" w:rsidP="009037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AB7F4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03701">
        <w:rPr>
          <w:rFonts w:ascii="Times New Roman" w:hAnsi="Times New Roman" w:cs="Times New Roman"/>
          <w:b/>
          <w:bCs/>
          <w:sz w:val="24"/>
          <w:szCs w:val="24"/>
        </w:rPr>
        <w:t xml:space="preserve">Hasil Uji Hipotesis Tambahan: Multivariat Model Penuh </w:t>
      </w:r>
    </w:p>
    <w:p w14:paraId="054E15AF" w14:textId="77777777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D5FD7" w14:textId="7C57D9D2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Aspek Kesehatan Fisik</w:t>
      </w:r>
    </w:p>
    <w:p w14:paraId="38F4289F" w14:textId="1DEE3A9D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B0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69C5C94" wp14:editId="27986F30">
            <wp:extent cx="3733800" cy="1057275"/>
            <wp:effectExtent l="0" t="0" r="0" b="9525"/>
            <wp:docPr id="37" name="Gambar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B5906" w14:textId="40F6162E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B0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2DDD854" wp14:editId="63C0C5E3">
            <wp:extent cx="5057775" cy="1666875"/>
            <wp:effectExtent l="0" t="0" r="9525" b="9525"/>
            <wp:docPr id="38" name="Gambar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DB249" w14:textId="77777777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8BDF1" w14:textId="3CF0510C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Aspek Psikologis</w:t>
      </w:r>
    </w:p>
    <w:p w14:paraId="3940B38D" w14:textId="5A59714A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B0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8974182" wp14:editId="1DB8EC99">
            <wp:extent cx="3733800" cy="1057275"/>
            <wp:effectExtent l="0" t="0" r="0" b="9525"/>
            <wp:docPr id="39" name="Gambar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BF734" w14:textId="4EB8556F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B0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0B27285" wp14:editId="28E02113">
            <wp:extent cx="5057775" cy="1666875"/>
            <wp:effectExtent l="0" t="0" r="9525" b="9525"/>
            <wp:docPr id="40" name="Gambar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C7216" w14:textId="77777777" w:rsidR="00D52092" w:rsidRDefault="00D52092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DF87A" w14:textId="77777777" w:rsidR="00D52092" w:rsidRDefault="00D52092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57982" w14:textId="77777777" w:rsidR="00D52092" w:rsidRDefault="00D52092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87A92" w14:textId="68023057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Aspek Hubungan Sosial </w:t>
      </w:r>
    </w:p>
    <w:p w14:paraId="70052735" w14:textId="66388FD7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B0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28765AC" wp14:editId="7F5475CF">
            <wp:extent cx="3733800" cy="1057275"/>
            <wp:effectExtent l="0" t="0" r="0" b="9525"/>
            <wp:docPr id="41" name="Gambar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31EDF" w14:textId="4484F965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B0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EAFCB55" wp14:editId="49185438">
            <wp:extent cx="5057775" cy="1666875"/>
            <wp:effectExtent l="0" t="0" r="9525" b="9525"/>
            <wp:docPr id="42" name="Gambar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06CA9" w14:textId="6A6E6FD4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Aspek Lingkungan </w:t>
      </w:r>
    </w:p>
    <w:p w14:paraId="29C50AA9" w14:textId="55961F78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B0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84A0671" wp14:editId="2AE6068D">
            <wp:extent cx="3733800" cy="1057275"/>
            <wp:effectExtent l="0" t="0" r="0" b="9525"/>
            <wp:docPr id="43" name="Gambar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2D09" w14:textId="335E8F1F" w:rsidR="00903701" w:rsidRDefault="00903701" w:rsidP="00903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B0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177E8A" wp14:editId="375E2FDA">
            <wp:extent cx="5057775" cy="1666875"/>
            <wp:effectExtent l="0" t="0" r="9525" b="9525"/>
            <wp:docPr id="44" name="Gambar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56955" w14:textId="4E0C7DC0" w:rsidR="00903701" w:rsidRDefault="009037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0411B05" w14:textId="0ED21125" w:rsidR="00903701" w:rsidRDefault="00E61328" w:rsidP="009037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AB7F4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03701">
        <w:rPr>
          <w:rFonts w:ascii="Times New Roman" w:hAnsi="Times New Roman" w:cs="Times New Roman"/>
          <w:b/>
          <w:bCs/>
          <w:sz w:val="24"/>
          <w:szCs w:val="24"/>
        </w:rPr>
        <w:t xml:space="preserve">Hasil Uji Tambahan: Parsial </w:t>
      </w:r>
    </w:p>
    <w:p w14:paraId="4C904FE0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097C9" w14:textId="57551752" w:rsidR="00903701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Aspek Kesehatan Fisik</w:t>
      </w:r>
    </w:p>
    <w:p w14:paraId="766C818C" w14:textId="295301F3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A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07E94C0" wp14:editId="431D82E9">
            <wp:extent cx="5095875" cy="2600325"/>
            <wp:effectExtent l="0" t="0" r="9525" b="9525"/>
            <wp:docPr id="45" name="Gambar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65E09" w14:textId="5E33F38B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Aspek Psikologis</w:t>
      </w:r>
    </w:p>
    <w:p w14:paraId="0A12FF9B" w14:textId="0838510E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A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38A4998" wp14:editId="1B363F50">
            <wp:extent cx="5095875" cy="2600325"/>
            <wp:effectExtent l="0" t="0" r="9525" b="9525"/>
            <wp:docPr id="46" name="Gambar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3A973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9F353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D1F53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59DC3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6B5C9" w14:textId="77777777" w:rsidR="00D52092" w:rsidRDefault="00D5209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55DF1" w14:textId="0BA36C84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Aspek Hubungan Sosial</w:t>
      </w:r>
    </w:p>
    <w:p w14:paraId="0853E6CF" w14:textId="58794F0F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A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DACC70" wp14:editId="24E1C44C">
            <wp:extent cx="5095875" cy="2600325"/>
            <wp:effectExtent l="0" t="0" r="9525" b="9525"/>
            <wp:docPr id="47" name="Gambar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B62D8" w14:textId="26A20534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Aspek Lingkungan</w:t>
      </w:r>
    </w:p>
    <w:p w14:paraId="30AE662E" w14:textId="38539D0B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A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1EA739F" wp14:editId="6A6254FB">
            <wp:extent cx="5095875" cy="2600325"/>
            <wp:effectExtent l="0" t="0" r="9525" b="9525"/>
            <wp:docPr id="48" name="Gambar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C70B4" w14:textId="77777777" w:rsidR="00564AA2" w:rsidRDefault="00564A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60B3DEE" w14:textId="1229FDE3" w:rsidR="00564AA2" w:rsidRDefault="00E61328" w:rsidP="00564A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AB7F4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4AA2">
        <w:rPr>
          <w:rFonts w:ascii="Times New Roman" w:hAnsi="Times New Roman" w:cs="Times New Roman"/>
          <w:b/>
          <w:bCs/>
          <w:sz w:val="24"/>
          <w:szCs w:val="24"/>
        </w:rPr>
        <w:t xml:space="preserve"> Hasil Uji Hipotesis Tambahan: Model Akhir </w:t>
      </w:r>
    </w:p>
    <w:p w14:paraId="3B588D8C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89EC5" w14:textId="4F3B17F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Aspek Kesehatan Fisik</w:t>
      </w:r>
    </w:p>
    <w:p w14:paraId="29132BFC" w14:textId="59F40A69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D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E8F46D" wp14:editId="7DF5CE30">
            <wp:extent cx="3724275" cy="1457325"/>
            <wp:effectExtent l="0" t="0" r="9525" b="9525"/>
            <wp:docPr id="49" name="Gambar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04B78" w14:textId="134239B3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D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AC459E" wp14:editId="61F7A413">
            <wp:extent cx="5029200" cy="2447925"/>
            <wp:effectExtent l="0" t="0" r="0" b="9525"/>
            <wp:docPr id="50" name="Gambar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1037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2967F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B24A4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9063B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F215D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5500B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8F998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803A2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B2F92" w14:textId="25F88B7B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BAEA5" w14:textId="1A37DC4A" w:rsidR="00D52092" w:rsidRDefault="00D5209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ACF62" w14:textId="77777777" w:rsidR="00D52092" w:rsidRDefault="00D5209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71898" w14:textId="6290020A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Aspek Psikologis</w:t>
      </w:r>
    </w:p>
    <w:p w14:paraId="5B9E1141" w14:textId="7643E41D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D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681C2D" wp14:editId="1B0DAA1D">
            <wp:extent cx="3724275" cy="1457325"/>
            <wp:effectExtent l="0" t="0" r="9525" b="9525"/>
            <wp:docPr id="51" name="Gambar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3149D" w14:textId="5445014F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D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5019AC" wp14:editId="79F5E3DA">
            <wp:extent cx="5029200" cy="2447925"/>
            <wp:effectExtent l="0" t="0" r="0" b="9525"/>
            <wp:docPr id="52" name="Gambar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348E0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05EDB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278BA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E5A1D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60996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92FDA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D4313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F23EE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35EC3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4A64" w14:textId="75C2CDE5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1CE97" w14:textId="3C3F4F32" w:rsidR="00D52092" w:rsidRDefault="00D5209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E10EC" w14:textId="77777777" w:rsidR="00D52092" w:rsidRDefault="00D5209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92DA0" w14:textId="77777777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0E861" w14:textId="27C8B15E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Aspek Hubungan Sosial</w:t>
      </w:r>
    </w:p>
    <w:p w14:paraId="25BC6CEF" w14:textId="2DAB2F59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D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2092FC" wp14:editId="3DB396C1">
            <wp:extent cx="3724275" cy="1857375"/>
            <wp:effectExtent l="0" t="0" r="9525" b="9525"/>
            <wp:docPr id="53" name="Gambar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43CE1" w14:textId="5C76BC14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D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1A293A" wp14:editId="50AC675E">
            <wp:extent cx="5029200" cy="3228975"/>
            <wp:effectExtent l="0" t="0" r="0" b="9525"/>
            <wp:docPr id="54" name="Gambar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DF7D4" w14:textId="77777777" w:rsidR="00BD7EC1" w:rsidRDefault="00BD7EC1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D6891" w14:textId="77777777" w:rsidR="00BD7EC1" w:rsidRDefault="00BD7EC1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6DA1D" w14:textId="77777777" w:rsidR="00BD7EC1" w:rsidRDefault="00BD7EC1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F0C60" w14:textId="77777777" w:rsidR="00BD7EC1" w:rsidRDefault="00BD7EC1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1A1A9" w14:textId="77777777" w:rsidR="00BD7EC1" w:rsidRDefault="00BD7EC1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E4D21" w14:textId="736C0CD1" w:rsidR="00BD7EC1" w:rsidRDefault="00BD7EC1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49B06" w14:textId="642BFAA3" w:rsidR="00D52092" w:rsidRDefault="00D5209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B27AB" w14:textId="266D868B" w:rsidR="00D52092" w:rsidRDefault="00D5209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F378B" w14:textId="77777777" w:rsidR="00D52092" w:rsidRDefault="00D5209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4AD50" w14:textId="62E25381" w:rsidR="00564AA2" w:rsidRDefault="00564AA2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Aspek Lingkungan</w:t>
      </w:r>
    </w:p>
    <w:p w14:paraId="1FAA77DF" w14:textId="41DF52EA" w:rsidR="00BD7EC1" w:rsidRDefault="00BD7EC1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D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905958" wp14:editId="7AC06493">
            <wp:extent cx="3724275" cy="1457325"/>
            <wp:effectExtent l="0" t="0" r="9525" b="9525"/>
            <wp:docPr id="55" name="Gambar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CAA0F" w14:textId="763F5602" w:rsidR="00BD7EC1" w:rsidRPr="00903701" w:rsidRDefault="00BD7EC1" w:rsidP="00564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D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D3762C" wp14:editId="2969621C">
            <wp:extent cx="5029200" cy="2447925"/>
            <wp:effectExtent l="0" t="0" r="0" b="9525"/>
            <wp:docPr id="56" name="Gambar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EC1" w:rsidRPr="00903701" w:rsidSect="006F0557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02EF7"/>
    <w:multiLevelType w:val="hybridMultilevel"/>
    <w:tmpl w:val="50EA9A3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D1C61"/>
    <w:multiLevelType w:val="hybridMultilevel"/>
    <w:tmpl w:val="F95A996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92F8E"/>
    <w:multiLevelType w:val="hybridMultilevel"/>
    <w:tmpl w:val="495CAC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47903"/>
    <w:multiLevelType w:val="hybridMultilevel"/>
    <w:tmpl w:val="0E342770"/>
    <w:lvl w:ilvl="0" w:tplc="68A4D1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174A61"/>
    <w:multiLevelType w:val="hybridMultilevel"/>
    <w:tmpl w:val="0464CAD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D6"/>
    <w:rsid w:val="002D5A2B"/>
    <w:rsid w:val="002E2EF4"/>
    <w:rsid w:val="00372639"/>
    <w:rsid w:val="004B5791"/>
    <w:rsid w:val="00564AA2"/>
    <w:rsid w:val="005D7FCC"/>
    <w:rsid w:val="006F0557"/>
    <w:rsid w:val="00744B01"/>
    <w:rsid w:val="007D65E6"/>
    <w:rsid w:val="00903701"/>
    <w:rsid w:val="00A623E2"/>
    <w:rsid w:val="00A80B0F"/>
    <w:rsid w:val="00AB7F4F"/>
    <w:rsid w:val="00AF348C"/>
    <w:rsid w:val="00B01DC4"/>
    <w:rsid w:val="00B46ED6"/>
    <w:rsid w:val="00BA115E"/>
    <w:rsid w:val="00BD7EC1"/>
    <w:rsid w:val="00C94F02"/>
    <w:rsid w:val="00D52092"/>
    <w:rsid w:val="00E0438D"/>
    <w:rsid w:val="00E61328"/>
    <w:rsid w:val="00F2301D"/>
    <w:rsid w:val="00F42B31"/>
    <w:rsid w:val="00F7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1BC0"/>
  <w15:chartTrackingRefBased/>
  <w15:docId w15:val="{D35F213E-1841-43DF-A48F-7A0BB851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B4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Isi">
    <w:name w:val="Body Text"/>
    <w:basedOn w:val="Normal"/>
    <w:link w:val="TeksIsiKAR"/>
    <w:uiPriority w:val="1"/>
    <w:semiHidden/>
    <w:unhideWhenUsed/>
    <w:qFormat/>
    <w:rsid w:val="00B46E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semiHidden/>
    <w:rsid w:val="00B46ED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46ED6"/>
    <w:pPr>
      <w:widowControl w:val="0"/>
      <w:autoSpaceDE w:val="0"/>
      <w:autoSpaceDN w:val="0"/>
      <w:spacing w:before="12" w:after="0" w:line="191" w:lineRule="exact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46ED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34"/>
    <w:qFormat/>
    <w:rsid w:val="002E2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30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2021-10-25T15:00:00Z</dcterms:created>
  <dcterms:modified xsi:type="dcterms:W3CDTF">2021-12-21T11:01:00Z</dcterms:modified>
</cp:coreProperties>
</file>