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86A2" w14:textId="77777777" w:rsidR="00135C9A" w:rsidRPr="0002329E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87014272"/>
      <w:r w:rsidRPr="0002329E">
        <w:rPr>
          <w:rFonts w:ascii="Times New Roman" w:hAnsi="Times New Roman" w:cs="Times New Roman"/>
          <w:b/>
          <w:bCs/>
          <w:sz w:val="24"/>
          <w:szCs w:val="24"/>
        </w:rPr>
        <w:t xml:space="preserve">Lampiran </w:t>
      </w:r>
      <w:r w:rsidRPr="0002329E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02329E">
        <w:rPr>
          <w:rFonts w:ascii="Times New Roman" w:hAnsi="Times New Roman" w:cs="Times New Roman"/>
          <w:b/>
          <w:bCs/>
          <w:sz w:val="24"/>
          <w:szCs w:val="24"/>
        </w:rPr>
        <w:instrText xml:space="preserve"> SEQ Lampiran \* ARABIC </w:instrText>
      </w:r>
      <w:r w:rsidRPr="0002329E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02329E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02329E">
        <w:rPr>
          <w:rFonts w:ascii="Times New Roman" w:hAnsi="Times New Roman" w:cs="Times New Roman"/>
          <w:b/>
          <w:bCs/>
          <w:sz w:val="24"/>
          <w:szCs w:val="24"/>
        </w:rPr>
        <w:t>. Hasil Uji Validitas</w:t>
      </w:r>
      <w:bookmarkEnd w:id="0"/>
    </w:p>
    <w:p w14:paraId="3E1DBD4F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Variabel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Academic Buoyancy</w:t>
      </w:r>
    </w:p>
    <w:p w14:paraId="15F44BFB" w14:textId="77777777" w:rsidR="00135C9A" w:rsidRDefault="00135C9A" w:rsidP="00135C9A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33F788" wp14:editId="37AC1C76">
            <wp:simplePos x="0" y="0"/>
            <wp:positionH relativeFrom="column">
              <wp:posOffset>-5080</wp:posOffset>
            </wp:positionH>
            <wp:positionV relativeFrom="paragraph">
              <wp:posOffset>205208</wp:posOffset>
            </wp:positionV>
            <wp:extent cx="5033645" cy="444373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444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Efikasi Diri</w:t>
      </w:r>
    </w:p>
    <w:p w14:paraId="58138C36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6DE05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01699" w14:textId="77777777" w:rsidR="00135C9A" w:rsidRPr="00527E05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5FA894" w14:textId="77777777" w:rsidR="00135C9A" w:rsidRDefault="00135C9A" w:rsidP="00135C9A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0CC9EAD" wp14:editId="24F03B73">
            <wp:simplePos x="0" y="0"/>
            <wp:positionH relativeFrom="column">
              <wp:posOffset>-4115</wp:posOffset>
            </wp:positionH>
            <wp:positionV relativeFrom="paragraph">
              <wp:posOffset>229220</wp:posOffset>
            </wp:positionV>
            <wp:extent cx="5039995" cy="4459897"/>
            <wp:effectExtent l="0" t="0" r="825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59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Perencanaan</w:t>
      </w:r>
    </w:p>
    <w:p w14:paraId="57D2EF32" w14:textId="77777777" w:rsidR="00135C9A" w:rsidRPr="00527E05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F46EA" w14:textId="77777777" w:rsidR="00135C9A" w:rsidRPr="00527E05" w:rsidRDefault="00135C9A" w:rsidP="00135C9A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2F257422" wp14:editId="4AE50F86">
            <wp:simplePos x="0" y="0"/>
            <wp:positionH relativeFrom="column">
              <wp:posOffset>5715</wp:posOffset>
            </wp:positionH>
            <wp:positionV relativeFrom="paragraph">
              <wp:posOffset>228600</wp:posOffset>
            </wp:positionV>
            <wp:extent cx="5033645" cy="4418965"/>
            <wp:effectExtent l="0" t="0" r="0" b="63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441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7E05">
        <w:rPr>
          <w:rFonts w:ascii="Times New Roman" w:hAnsi="Times New Roman" w:cs="Times New Roman"/>
          <w:b/>
          <w:bCs/>
          <w:sz w:val="24"/>
          <w:szCs w:val="24"/>
        </w:rPr>
        <w:t>Aspek Ketekunan</w:t>
      </w:r>
    </w:p>
    <w:p w14:paraId="7AC056D2" w14:textId="77777777" w:rsidR="00135C9A" w:rsidRPr="00691FC2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FB1FF" w14:textId="77777777" w:rsidR="00135C9A" w:rsidRPr="00691FC2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91FC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EC5948" w14:textId="77777777" w:rsidR="00135C9A" w:rsidRDefault="00135C9A" w:rsidP="00135C9A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09152FB" wp14:editId="72295613">
            <wp:simplePos x="0" y="0"/>
            <wp:positionH relativeFrom="column">
              <wp:posOffset>-74</wp:posOffset>
            </wp:positionH>
            <wp:positionV relativeFrom="paragraph">
              <wp:posOffset>229220</wp:posOffset>
            </wp:positionV>
            <wp:extent cx="5039995" cy="4427023"/>
            <wp:effectExtent l="0" t="0" r="825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27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Kecemasan</w:t>
      </w:r>
    </w:p>
    <w:p w14:paraId="0F29EA3D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BD9C9" w14:textId="77777777" w:rsidR="00135C9A" w:rsidRPr="00D97DFC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AED3A1" w14:textId="77777777" w:rsidR="00135C9A" w:rsidRPr="001F4051" w:rsidRDefault="00135C9A" w:rsidP="00135C9A">
      <w:pPr>
        <w:pStyle w:val="ListParagraph"/>
        <w:numPr>
          <w:ilvl w:val="0"/>
          <w:numId w:val="1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6D81083" wp14:editId="19FE43F0">
            <wp:simplePos x="0" y="0"/>
            <wp:positionH relativeFrom="column">
              <wp:posOffset>-3810</wp:posOffset>
            </wp:positionH>
            <wp:positionV relativeFrom="paragraph">
              <wp:posOffset>228600</wp:posOffset>
            </wp:positionV>
            <wp:extent cx="5039995" cy="4437927"/>
            <wp:effectExtent l="0" t="0" r="8255" b="127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37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Kontrol</w:t>
      </w:r>
    </w:p>
    <w:p w14:paraId="10F998A4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17430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7FB34082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Variabel Penyesuaian Diri</w:t>
      </w:r>
    </w:p>
    <w:p w14:paraId="1ABEAAB9" w14:textId="77777777" w:rsidR="00135C9A" w:rsidRDefault="00135C9A" w:rsidP="00135C9A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A811991" wp14:editId="55BE9F2C">
            <wp:simplePos x="0" y="0"/>
            <wp:positionH relativeFrom="column">
              <wp:posOffset>-74</wp:posOffset>
            </wp:positionH>
            <wp:positionV relativeFrom="paragraph">
              <wp:posOffset>221246</wp:posOffset>
            </wp:positionV>
            <wp:extent cx="5039995" cy="4448810"/>
            <wp:effectExtent l="0" t="0" r="8255" b="889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4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Kepuasan Kerja</w:t>
      </w:r>
    </w:p>
    <w:p w14:paraId="1FA8397A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1AEA0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F789" w14:textId="77777777" w:rsidR="00135C9A" w:rsidRPr="00852F61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218FA37" w14:textId="77777777" w:rsidR="00135C9A" w:rsidRDefault="00135C9A" w:rsidP="00135C9A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CED507A" wp14:editId="0735049B">
            <wp:simplePos x="0" y="0"/>
            <wp:positionH relativeFrom="column">
              <wp:posOffset>-4445</wp:posOffset>
            </wp:positionH>
            <wp:positionV relativeFrom="paragraph">
              <wp:posOffset>228600</wp:posOffset>
            </wp:positionV>
            <wp:extent cx="5039995" cy="4437380"/>
            <wp:effectExtent l="0" t="0" r="8255" b="127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3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Hubungan Interpersonal yang Baik</w:t>
      </w:r>
    </w:p>
    <w:p w14:paraId="7343F9B4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F538C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4DDBA" w14:textId="77777777" w:rsidR="00135C9A" w:rsidRPr="00852F61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7B076D" w14:textId="77777777" w:rsidR="00135C9A" w:rsidRDefault="00135C9A" w:rsidP="00135C9A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7FE6F33" wp14:editId="16FCB68B">
            <wp:simplePos x="0" y="0"/>
            <wp:positionH relativeFrom="column">
              <wp:posOffset>-74</wp:posOffset>
            </wp:positionH>
            <wp:positionV relativeFrom="paragraph">
              <wp:posOffset>229220</wp:posOffset>
            </wp:positionV>
            <wp:extent cx="5039995" cy="4427023"/>
            <wp:effectExtent l="0" t="0" r="825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27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Pemahaman terhadap Diri Sendiri</w:t>
      </w:r>
    </w:p>
    <w:p w14:paraId="3AD8DF27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5AD11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D2D1B" w14:textId="77777777" w:rsidR="00135C9A" w:rsidRPr="00852F61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B84D08" w14:textId="77777777" w:rsidR="00135C9A" w:rsidRDefault="00135C9A" w:rsidP="00135C9A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7F3C31E" wp14:editId="5D9140D2">
            <wp:simplePos x="0" y="0"/>
            <wp:positionH relativeFrom="column">
              <wp:posOffset>-74</wp:posOffset>
            </wp:positionH>
            <wp:positionV relativeFrom="paragraph">
              <wp:posOffset>229220</wp:posOffset>
            </wp:positionV>
            <wp:extent cx="5039995" cy="4426585"/>
            <wp:effectExtent l="0" t="0" r="825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2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Kontrol Diri dan Pengembangan Diri</w:t>
      </w:r>
    </w:p>
    <w:p w14:paraId="17701F26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7B65E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C0B83" w14:textId="77777777" w:rsidR="00135C9A" w:rsidRPr="00852F61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E298DA" w14:textId="77777777" w:rsidR="00135C9A" w:rsidRPr="001C7B30" w:rsidRDefault="00135C9A" w:rsidP="00135C9A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87099EC" wp14:editId="02CDC037">
            <wp:simplePos x="0" y="0"/>
            <wp:positionH relativeFrom="column">
              <wp:posOffset>-4445</wp:posOffset>
            </wp:positionH>
            <wp:positionV relativeFrom="paragraph">
              <wp:posOffset>229220</wp:posOffset>
            </wp:positionV>
            <wp:extent cx="5039995" cy="4437927"/>
            <wp:effectExtent l="0" t="0" r="8255" b="127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37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Objektivitas Diri dan Penerimaan Diri</w:t>
      </w:r>
    </w:p>
    <w:p w14:paraId="220EAB34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AB2B9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26372BF7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Variabel Efikasi Diri Akademik</w:t>
      </w:r>
    </w:p>
    <w:p w14:paraId="2D9E6485" w14:textId="77777777" w:rsidR="00135C9A" w:rsidRDefault="00135C9A" w:rsidP="00135C9A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A53AA6A" wp14:editId="66BD7355">
            <wp:simplePos x="0" y="0"/>
            <wp:positionH relativeFrom="column">
              <wp:posOffset>-5080</wp:posOffset>
            </wp:positionH>
            <wp:positionV relativeFrom="paragraph">
              <wp:posOffset>223520</wp:posOffset>
            </wp:positionV>
            <wp:extent cx="5033645" cy="444055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444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Pengharapan Efikasi</w:t>
      </w:r>
    </w:p>
    <w:p w14:paraId="3083083A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F5E9B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D295C" w14:textId="77777777" w:rsidR="00135C9A" w:rsidRPr="00686B6D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E68B272" w14:textId="77777777" w:rsidR="00135C9A" w:rsidRDefault="00135C9A" w:rsidP="00135C9A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CFE7805" wp14:editId="194F2020">
            <wp:simplePos x="0" y="0"/>
            <wp:positionH relativeFrom="column">
              <wp:posOffset>-74</wp:posOffset>
            </wp:positionH>
            <wp:positionV relativeFrom="paragraph">
              <wp:posOffset>229220</wp:posOffset>
            </wp:positionV>
            <wp:extent cx="5039995" cy="4437380"/>
            <wp:effectExtent l="0" t="0" r="8255" b="127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3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Pengharapan Hasil</w:t>
      </w:r>
    </w:p>
    <w:p w14:paraId="71929B59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EA0AB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672FF" w14:textId="77777777" w:rsidR="00135C9A" w:rsidRPr="00686B6D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B6874A" w14:textId="77777777" w:rsidR="00135C9A" w:rsidRDefault="00135C9A" w:rsidP="00135C9A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B9029F8" wp14:editId="34A6C75E">
            <wp:simplePos x="0" y="0"/>
            <wp:positionH relativeFrom="column">
              <wp:posOffset>-74</wp:posOffset>
            </wp:positionH>
            <wp:positionV relativeFrom="paragraph">
              <wp:posOffset>228866</wp:posOffset>
            </wp:positionV>
            <wp:extent cx="5039995" cy="4426585"/>
            <wp:effectExtent l="0" t="0" r="8255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42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Nilai Hasil</w:t>
      </w:r>
    </w:p>
    <w:p w14:paraId="4B70F5E1" w14:textId="77777777" w:rsidR="00135C9A" w:rsidRDefault="00135C9A" w:rsidP="00135C9A">
      <w:pPr>
        <w:pStyle w:val="ListParagraph"/>
        <w:spacing w:after="0" w:line="48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583F7" w14:textId="77777777" w:rsidR="00135C9A" w:rsidRPr="000C3734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RPr="000C3734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4DF482A8" w14:textId="77777777" w:rsidR="00135C9A" w:rsidRPr="000C3734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87014273"/>
      <w:r w:rsidRPr="000C37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Pr="000C373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0C3734">
        <w:rPr>
          <w:rFonts w:ascii="Times New Roman" w:hAnsi="Times New Roman" w:cs="Times New Roman"/>
          <w:b/>
          <w:bCs/>
          <w:sz w:val="24"/>
          <w:szCs w:val="24"/>
        </w:rPr>
        <w:instrText xml:space="preserve"> SEQ Lampiran \* ARABIC </w:instrText>
      </w:r>
      <w:r w:rsidRPr="000C373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Pr="000C373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0C3734">
        <w:rPr>
          <w:rFonts w:ascii="Times New Roman" w:hAnsi="Times New Roman" w:cs="Times New Roman"/>
          <w:b/>
          <w:bCs/>
          <w:sz w:val="24"/>
          <w:szCs w:val="24"/>
        </w:rPr>
        <w:t>. Hasil Uji Reliabilitas</w:t>
      </w:r>
      <w:bookmarkEnd w:id="1"/>
    </w:p>
    <w:p w14:paraId="38453E6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7A0F3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Variabel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Academic Buoyancy</w:t>
      </w:r>
    </w:p>
    <w:p w14:paraId="2F667893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3B246E" wp14:editId="60F19482">
            <wp:extent cx="1724025" cy="9144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2C614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C3A9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Variabel Penyesuaian Diri</w:t>
      </w:r>
    </w:p>
    <w:p w14:paraId="3280278B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DB2581" wp14:editId="283A9D62">
            <wp:extent cx="1724025" cy="9144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9C8E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E063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Variabel Efikasi Diri Akademik</w:t>
      </w:r>
    </w:p>
    <w:p w14:paraId="2AE2196B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BB47212" wp14:editId="04890298">
            <wp:extent cx="1724025" cy="9144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5EDB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7BAE83FC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3543FC" wp14:editId="717DC7F3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4152900" cy="227330"/>
                <wp:effectExtent l="0" t="0" r="0" b="1270"/>
                <wp:wrapTopAndBottom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273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979F49" w14:textId="77777777" w:rsidR="00135C9A" w:rsidRPr="00625AA2" w:rsidRDefault="00135C9A" w:rsidP="00135C9A">
                            <w:pPr>
                              <w:pStyle w:val="Caption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2" w:name="_Toc87014274"/>
                            <w:r w:rsidRPr="00625AA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625AA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625AA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625AA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Pr="00625AA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625AA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. Karakteristik Subjek Penelitian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543FC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-.2pt;margin-top:.1pt;width:327pt;height:17.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" stroked="f">
                <v:textbox inset="0,0,0,0">
                  <w:txbxContent>
                    <w:p w14:paraId="6E979F49" w14:textId="77777777" w:rsidR="00135C9A" w:rsidRPr="00625AA2" w:rsidRDefault="00135C9A" w:rsidP="00135C9A">
                      <w:pPr>
                        <w:pStyle w:val="Caption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bookmarkStart w:id="3" w:name="_Toc87014274"/>
                      <w:r w:rsidRPr="00625AA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Lampiran </w:t>
                      </w:r>
                      <w:r w:rsidRPr="00625AA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625AA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625AA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Pr="00625AA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625AA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. Karakteristik Subjek Penelitian</w:t>
                      </w:r>
                      <w:bookmarkEnd w:id="3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16CB855" wp14:editId="42E83C84">
            <wp:simplePos x="0" y="0"/>
            <wp:positionH relativeFrom="margin">
              <wp:posOffset>443230</wp:posOffset>
            </wp:positionH>
            <wp:positionV relativeFrom="paragraph">
              <wp:posOffset>417195</wp:posOffset>
            </wp:positionV>
            <wp:extent cx="4152900" cy="1962150"/>
            <wp:effectExtent l="0" t="0" r="0" b="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266712A" wp14:editId="0F103C11">
            <wp:simplePos x="0" y="0"/>
            <wp:positionH relativeFrom="margin">
              <wp:posOffset>271780</wp:posOffset>
            </wp:positionH>
            <wp:positionV relativeFrom="paragraph">
              <wp:posOffset>2577465</wp:posOffset>
            </wp:positionV>
            <wp:extent cx="4495800" cy="1333500"/>
            <wp:effectExtent l="0" t="0" r="0" b="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CDD098D" wp14:editId="46C45AF6">
            <wp:simplePos x="0" y="0"/>
            <wp:positionH relativeFrom="margin">
              <wp:posOffset>271780</wp:posOffset>
            </wp:positionH>
            <wp:positionV relativeFrom="paragraph">
              <wp:posOffset>4174490</wp:posOffset>
            </wp:positionV>
            <wp:extent cx="4495800" cy="1333500"/>
            <wp:effectExtent l="0" t="0" r="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5E26934" wp14:editId="09EAE7EE">
            <wp:simplePos x="0" y="0"/>
            <wp:positionH relativeFrom="margin">
              <wp:posOffset>443230</wp:posOffset>
            </wp:positionH>
            <wp:positionV relativeFrom="paragraph">
              <wp:posOffset>5777931</wp:posOffset>
            </wp:positionV>
            <wp:extent cx="4152900" cy="1543050"/>
            <wp:effectExtent l="0" t="0" r="0" b="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A6550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13D048A4" wp14:editId="387F7161">
            <wp:simplePos x="0" y="0"/>
            <wp:positionH relativeFrom="margin">
              <wp:align>center</wp:align>
            </wp:positionH>
            <wp:positionV relativeFrom="paragraph">
              <wp:posOffset>5831288</wp:posOffset>
            </wp:positionV>
            <wp:extent cx="4629150" cy="1781175"/>
            <wp:effectExtent l="0" t="0" r="0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0C2D59C1" wp14:editId="42D8E77A">
            <wp:simplePos x="0" y="0"/>
            <wp:positionH relativeFrom="margin">
              <wp:align>center</wp:align>
            </wp:positionH>
            <wp:positionV relativeFrom="paragraph">
              <wp:posOffset>3882445</wp:posOffset>
            </wp:positionV>
            <wp:extent cx="4629150" cy="1781175"/>
            <wp:effectExtent l="0" t="0" r="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6350D2A" wp14:editId="0C46AF92">
            <wp:simplePos x="0" y="0"/>
            <wp:positionH relativeFrom="margin">
              <wp:align>center</wp:align>
            </wp:positionH>
            <wp:positionV relativeFrom="paragraph">
              <wp:posOffset>1946330</wp:posOffset>
            </wp:positionV>
            <wp:extent cx="4629150" cy="1781175"/>
            <wp:effectExtent l="0" t="0" r="0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0ECA2712" wp14:editId="7C498566">
            <wp:simplePos x="0" y="0"/>
            <wp:positionH relativeFrom="column">
              <wp:posOffset>-1905</wp:posOffset>
            </wp:positionH>
            <wp:positionV relativeFrom="paragraph">
              <wp:posOffset>346710</wp:posOffset>
            </wp:positionV>
            <wp:extent cx="5010150" cy="14287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8F8C2C" wp14:editId="3D014009">
                <wp:simplePos x="0" y="0"/>
                <wp:positionH relativeFrom="column">
                  <wp:posOffset>-1270</wp:posOffset>
                </wp:positionH>
                <wp:positionV relativeFrom="paragraph">
                  <wp:posOffset>0</wp:posOffset>
                </wp:positionV>
                <wp:extent cx="5010150" cy="229235"/>
                <wp:effectExtent l="0" t="0" r="0" b="0"/>
                <wp:wrapSquare wrapText="bothSides"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2292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17E6E7" w14:textId="77777777" w:rsidR="00135C9A" w:rsidRPr="00111EBA" w:rsidRDefault="00135C9A" w:rsidP="00135C9A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4" w:name="_Toc87014275"/>
                            <w:r w:rsidRPr="00111EB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111EB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11EB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111EB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9</w:t>
                            </w:r>
                            <w:r w:rsidRPr="00111EB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111EB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. Hasil Uji Deskriptif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F8C2C" id="Text Box 105" o:spid="_x0000_s1027" type="#_x0000_t202" style="position:absolute;margin-left:-.1pt;margin-top:0;width:394.5pt;height:18.0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" stroked="f">
                <v:textbox inset="0,0,0,0">
                  <w:txbxContent>
                    <w:p w14:paraId="6517E6E7" w14:textId="77777777" w:rsidR="00135C9A" w:rsidRPr="00111EBA" w:rsidRDefault="00135C9A" w:rsidP="00135C9A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36"/>
                          <w:szCs w:val="36"/>
                        </w:rPr>
                      </w:pPr>
                      <w:bookmarkStart w:id="5" w:name="_Toc87014275"/>
                      <w:r w:rsidRPr="00111EB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Lampiran </w:t>
                      </w:r>
                      <w:r w:rsidRPr="00111EB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111EB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111EB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9</w:t>
                      </w:r>
                      <w:r w:rsidRPr="00111EB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111EB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. Hasil Uji Deskriptif</w:t>
                      </w:r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DD9730" w14:textId="77777777" w:rsidR="00135C9A" w:rsidRPr="00170891" w:rsidRDefault="00135C9A" w:rsidP="00135C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DE048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3F920DD0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53D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7402811E" wp14:editId="1F2052AA">
            <wp:simplePos x="0" y="0"/>
            <wp:positionH relativeFrom="margin">
              <wp:align>center</wp:align>
            </wp:positionH>
            <wp:positionV relativeFrom="margin">
              <wp:posOffset>5141788</wp:posOffset>
            </wp:positionV>
            <wp:extent cx="5039995" cy="2974340"/>
            <wp:effectExtent l="0" t="0" r="8255" b="0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EE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360FF37D" wp14:editId="1CFCD0F0">
            <wp:simplePos x="0" y="0"/>
            <wp:positionH relativeFrom="margin">
              <wp:align>center</wp:align>
            </wp:positionH>
            <wp:positionV relativeFrom="paragraph">
              <wp:posOffset>1945281</wp:posOffset>
            </wp:positionV>
            <wp:extent cx="5039995" cy="2974340"/>
            <wp:effectExtent l="0" t="0" r="8255" b="0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E84874" wp14:editId="4F3045A2">
                <wp:simplePos x="0" y="0"/>
                <wp:positionH relativeFrom="column">
                  <wp:posOffset>62230</wp:posOffset>
                </wp:positionH>
                <wp:positionV relativeFrom="paragraph">
                  <wp:posOffset>0</wp:posOffset>
                </wp:positionV>
                <wp:extent cx="4908550" cy="229235"/>
                <wp:effectExtent l="0" t="0" r="6350" b="0"/>
                <wp:wrapTopAndBottom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0" cy="2292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DEF42" w14:textId="77777777" w:rsidR="00135C9A" w:rsidRPr="00D02762" w:rsidRDefault="00135C9A" w:rsidP="00135C9A">
                            <w:pPr>
                              <w:pStyle w:val="Caption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6" w:name="_Toc87014276"/>
                            <w:r w:rsidRPr="00D0276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D0276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0276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D0276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 w:rsidRPr="00D0276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0276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. Hasil Uji Asumsi: Normalitas</w:t>
                            </w:r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84874" id="Text Box 106" o:spid="_x0000_s1028" type="#_x0000_t202" style="position:absolute;margin-left:4.9pt;margin-top:0;width:386.5pt;height:18.0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" stroked="f">
                <v:textbox inset="0,0,0,0">
                  <w:txbxContent>
                    <w:p w14:paraId="28EDEF42" w14:textId="77777777" w:rsidR="00135C9A" w:rsidRPr="00D02762" w:rsidRDefault="00135C9A" w:rsidP="00135C9A">
                      <w:pPr>
                        <w:pStyle w:val="Caption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36"/>
                          <w:szCs w:val="36"/>
                        </w:rPr>
                      </w:pPr>
                      <w:bookmarkStart w:id="7" w:name="_Toc87014276"/>
                      <w:r w:rsidRPr="00D0276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Lampiran </w:t>
                      </w:r>
                      <w:r w:rsidRPr="00D0276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D0276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D0276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 w:rsidRPr="00D0276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D0276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. Hasil Uji Asumsi: Normalitas</w:t>
                      </w:r>
                      <w:bookmarkEnd w:id="7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09EC3A3C" wp14:editId="4682D63B">
            <wp:simplePos x="0" y="0"/>
            <wp:positionH relativeFrom="margin">
              <wp:align>center</wp:align>
            </wp:positionH>
            <wp:positionV relativeFrom="paragraph">
              <wp:posOffset>258179</wp:posOffset>
            </wp:positionV>
            <wp:extent cx="4908550" cy="1503045"/>
            <wp:effectExtent l="0" t="0" r="6350" b="1905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8AE84" w14:textId="77777777" w:rsidR="00135C9A" w:rsidRDefault="00135C9A" w:rsidP="00135C9A">
      <w:pPr>
        <w:spacing w:after="0" w:line="480" w:lineRule="auto"/>
        <w:ind w:left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BE281" w14:textId="77777777" w:rsidR="00135C9A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ED65EC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C00B4" w14:textId="77777777" w:rsidR="00135C9A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  <w:r w:rsidRPr="003B517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24616562" wp14:editId="477B332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39995" cy="2974340"/>
            <wp:effectExtent l="0" t="0" r="8255" b="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63B783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5C66FF44" wp14:editId="765BBD33">
            <wp:simplePos x="0" y="0"/>
            <wp:positionH relativeFrom="margin">
              <wp:posOffset>3175</wp:posOffset>
            </wp:positionH>
            <wp:positionV relativeFrom="paragraph">
              <wp:posOffset>1826895</wp:posOffset>
            </wp:positionV>
            <wp:extent cx="5033645" cy="1133475"/>
            <wp:effectExtent l="0" t="0" r="0" b="9525"/>
            <wp:wrapTopAndBottom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38764424" wp14:editId="2C20E13C">
            <wp:simplePos x="0" y="0"/>
            <wp:positionH relativeFrom="margin">
              <wp:posOffset>3175</wp:posOffset>
            </wp:positionH>
            <wp:positionV relativeFrom="paragraph">
              <wp:posOffset>453390</wp:posOffset>
            </wp:positionV>
            <wp:extent cx="5033940" cy="1133715"/>
            <wp:effectExtent l="0" t="0" r="0" b="9525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940" cy="113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6D9191" wp14:editId="7A762830">
                <wp:simplePos x="0" y="0"/>
                <wp:positionH relativeFrom="column">
                  <wp:posOffset>6681</wp:posOffset>
                </wp:positionH>
                <wp:positionV relativeFrom="paragraph">
                  <wp:posOffset>18415</wp:posOffset>
                </wp:positionV>
                <wp:extent cx="5033645" cy="219075"/>
                <wp:effectExtent l="0" t="0" r="0" b="9525"/>
                <wp:wrapTopAndBottom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364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F4B3CC" w14:textId="77777777" w:rsidR="00135C9A" w:rsidRPr="00B619C2" w:rsidRDefault="00135C9A" w:rsidP="00135C9A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8" w:name="_Toc87014277"/>
                            <w:r w:rsidRPr="00B619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B619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9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B619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11</w:t>
                            </w:r>
                            <w:r w:rsidRPr="00B619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9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. Hasil Uji Asumsi: Linearitas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D9191" id="Text Box 107" o:spid="_x0000_s1029" type="#_x0000_t202" style="position:absolute;margin-left:.55pt;margin-top:1.45pt;width:396.35pt;height:17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" stroked="f">
                <v:textbox inset="0,0,0,0">
                  <w:txbxContent>
                    <w:p w14:paraId="6CF4B3CC" w14:textId="77777777" w:rsidR="00135C9A" w:rsidRPr="00B619C2" w:rsidRDefault="00135C9A" w:rsidP="00135C9A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36"/>
                          <w:szCs w:val="36"/>
                        </w:rPr>
                      </w:pPr>
                      <w:bookmarkStart w:id="9" w:name="_Toc87014277"/>
                      <w:r w:rsidRPr="00B619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Lampiran </w:t>
                      </w:r>
                      <w:r w:rsidRPr="00B619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B619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B619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11</w:t>
                      </w:r>
                      <w:r w:rsidRPr="00B619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B619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. Hasil Uji Asumsi: Linearitas</w:t>
                      </w:r>
                      <w:bookmarkEnd w:id="9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83BFF5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4767E9A8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21F0A257" wp14:editId="2790A279">
            <wp:simplePos x="0" y="0"/>
            <wp:positionH relativeFrom="margin">
              <wp:posOffset>-1905</wp:posOffset>
            </wp:positionH>
            <wp:positionV relativeFrom="paragraph">
              <wp:posOffset>457835</wp:posOffset>
            </wp:positionV>
            <wp:extent cx="5043170" cy="1250315"/>
            <wp:effectExtent l="0" t="0" r="5080" b="6985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2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B5BEA4" wp14:editId="415F8CBE">
                <wp:simplePos x="0" y="0"/>
                <wp:positionH relativeFrom="column">
                  <wp:posOffset>-276</wp:posOffset>
                </wp:positionH>
                <wp:positionV relativeFrom="paragraph">
                  <wp:posOffset>18415</wp:posOffset>
                </wp:positionV>
                <wp:extent cx="5043170" cy="219075"/>
                <wp:effectExtent l="0" t="0" r="5080" b="9525"/>
                <wp:wrapTopAndBottom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3170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5C5532" w14:textId="77777777" w:rsidR="00135C9A" w:rsidRPr="00DF7EB4" w:rsidRDefault="00135C9A" w:rsidP="00135C9A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0" w:name="_Toc87014278"/>
                            <w:r w:rsidRPr="00DF7EB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DF7EB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F7EB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DF7EB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12</w:t>
                            </w:r>
                            <w:r w:rsidRPr="00DF7EB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F7EB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. Hasil Uji Asumsi: Multikolinearitas</w:t>
                            </w:r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5BEA4" id="Text Box 108" o:spid="_x0000_s1030" type="#_x0000_t202" style="position:absolute;margin-left:0;margin-top:1.45pt;width:397.1pt;height:17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" stroked="f">
                <v:textbox inset="0,0,0,0">
                  <w:txbxContent>
                    <w:p w14:paraId="315C5532" w14:textId="77777777" w:rsidR="00135C9A" w:rsidRPr="00DF7EB4" w:rsidRDefault="00135C9A" w:rsidP="00135C9A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11" w:name="_Toc87014278"/>
                      <w:r w:rsidRPr="00DF7EB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Lampiran </w:t>
                      </w:r>
                      <w:r w:rsidRPr="00DF7EB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DF7EB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DF7EB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12</w:t>
                      </w:r>
                      <w:r w:rsidRPr="00DF7EB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DF7EB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. Hasil Uji Asumsi: Multikolinearitas</w:t>
                      </w:r>
                      <w:bookmarkEnd w:id="11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7B9FBB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39ABB0A3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09A735E9" wp14:editId="6ECBD9CC">
            <wp:simplePos x="0" y="0"/>
            <wp:positionH relativeFrom="column">
              <wp:posOffset>0</wp:posOffset>
            </wp:positionH>
            <wp:positionV relativeFrom="paragraph">
              <wp:posOffset>459464</wp:posOffset>
            </wp:positionV>
            <wp:extent cx="5028769" cy="1537723"/>
            <wp:effectExtent l="0" t="0" r="635" b="5715"/>
            <wp:wrapTopAndBottom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769" cy="1537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6F631E" wp14:editId="553A410D">
                <wp:simplePos x="0" y="0"/>
                <wp:positionH relativeFrom="column">
                  <wp:posOffset>-1270</wp:posOffset>
                </wp:positionH>
                <wp:positionV relativeFrom="paragraph">
                  <wp:posOffset>248</wp:posOffset>
                </wp:positionV>
                <wp:extent cx="5028565" cy="211455"/>
                <wp:effectExtent l="0" t="0" r="635" b="0"/>
                <wp:wrapTopAndBottom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8565" cy="2114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285CB" w14:textId="77777777" w:rsidR="00135C9A" w:rsidRPr="00032264" w:rsidRDefault="00135C9A" w:rsidP="00135C9A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2" w:name="_Toc87014279"/>
                            <w:r w:rsidRPr="0003226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03226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03226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03226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13</w:t>
                            </w:r>
                            <w:r w:rsidRPr="0003226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032264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. Hasil Uji Asumsi: Heteroskedastisitas</w:t>
                            </w:r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631E" id="Text Box 109" o:spid="_x0000_s1031" type="#_x0000_t202" style="position:absolute;margin-left:-.1pt;margin-top:0;width:395.95pt;height:16.6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" stroked="f">
                <v:textbox inset="0,0,0,0">
                  <w:txbxContent>
                    <w:p w14:paraId="4AD285CB" w14:textId="77777777" w:rsidR="00135C9A" w:rsidRPr="00032264" w:rsidRDefault="00135C9A" w:rsidP="00135C9A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13" w:name="_Toc87014279"/>
                      <w:r w:rsidRPr="0003226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Lampiran </w:t>
                      </w:r>
                      <w:r w:rsidRPr="0003226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03226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03226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13</w:t>
                      </w:r>
                      <w:r w:rsidRPr="0003226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032264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. Hasil Uji Asumsi: Heteroskedastisitas</w:t>
                      </w:r>
                      <w:bookmarkEnd w:id="13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A41FAE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55600E1B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36DE70AE" wp14:editId="0E959EB4">
            <wp:simplePos x="0" y="0"/>
            <wp:positionH relativeFrom="margin">
              <wp:posOffset>195580</wp:posOffset>
            </wp:positionH>
            <wp:positionV relativeFrom="paragraph">
              <wp:posOffset>459464</wp:posOffset>
            </wp:positionV>
            <wp:extent cx="4648200" cy="1371600"/>
            <wp:effectExtent l="0" t="0" r="0" b="0"/>
            <wp:wrapTopAndBottom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F60A8D" wp14:editId="25FF8EAD">
                <wp:simplePos x="0" y="0"/>
                <wp:positionH relativeFrom="column">
                  <wp:posOffset>0</wp:posOffset>
                </wp:positionH>
                <wp:positionV relativeFrom="paragraph">
                  <wp:posOffset>248</wp:posOffset>
                </wp:positionV>
                <wp:extent cx="4648200" cy="211455"/>
                <wp:effectExtent l="0" t="0" r="0" b="0"/>
                <wp:wrapTopAndBottom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2114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5E5821" w14:textId="77777777" w:rsidR="00135C9A" w:rsidRPr="00C407DB" w:rsidRDefault="00135C9A" w:rsidP="00135C9A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4" w:name="_Toc87014280"/>
                            <w:r w:rsidRPr="00C407D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C407D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407D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C407D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14</w:t>
                            </w:r>
                            <w:r w:rsidRPr="00C407D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407D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. Hasil Uji Asumsi: Autokorelasi</w:t>
                            </w:r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60A8D" id="Text Box 110" o:spid="_x0000_s1032" type="#_x0000_t202" style="position:absolute;margin-left:0;margin-top:0;width:366pt;height:16.6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" stroked="f">
                <v:textbox inset="0,0,0,0">
                  <w:txbxContent>
                    <w:p w14:paraId="4B5E5821" w14:textId="77777777" w:rsidR="00135C9A" w:rsidRPr="00C407DB" w:rsidRDefault="00135C9A" w:rsidP="00135C9A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bookmarkStart w:id="15" w:name="_Toc87014280"/>
                      <w:r w:rsidRPr="00C407D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Lampiran </w:t>
                      </w:r>
                      <w:r w:rsidRPr="00C407D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407D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C407D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14</w:t>
                      </w:r>
                      <w:r w:rsidRPr="00C407D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407D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. Hasil Uji Asumsi: Autokorelasi</w:t>
                      </w:r>
                      <w:bookmarkEnd w:id="15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10A0EFA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D7F9C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07456801" w14:textId="77777777" w:rsidR="00135C9A" w:rsidRPr="00687331" w:rsidRDefault="00135C9A" w:rsidP="00135C9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6" w:name="_Toc87014281"/>
      <w:r w:rsidRPr="006873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6873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873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6873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15</w:t>
      </w:r>
      <w:r w:rsidRPr="006873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873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Hasil Uji Hipotesis</w:t>
      </w:r>
      <w:bookmarkEnd w:id="16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Analisis Regresi Linear Berganda</w:t>
      </w:r>
    </w:p>
    <w:p w14:paraId="0CB3AA29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58115950" wp14:editId="2C9C436E">
            <wp:simplePos x="0" y="0"/>
            <wp:positionH relativeFrom="margin">
              <wp:align>center</wp:align>
            </wp:positionH>
            <wp:positionV relativeFrom="paragraph">
              <wp:posOffset>328221</wp:posOffset>
            </wp:positionV>
            <wp:extent cx="3733800" cy="1285875"/>
            <wp:effectExtent l="0" t="0" r="0" b="9525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Hipotesis Model Penuh</w:t>
      </w:r>
    </w:p>
    <w:p w14:paraId="6393986C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B438C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B234E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522E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BAFAB" w14:textId="77777777" w:rsidR="00135C9A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01D3A5FC" wp14:editId="2F9371EA">
            <wp:simplePos x="0" y="0"/>
            <wp:positionH relativeFrom="margin">
              <wp:align>center</wp:align>
            </wp:positionH>
            <wp:positionV relativeFrom="paragraph">
              <wp:posOffset>-2304</wp:posOffset>
            </wp:positionV>
            <wp:extent cx="5057775" cy="1790700"/>
            <wp:effectExtent l="0" t="0" r="9525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ED777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4685EEC8" wp14:editId="1B265828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4982845" cy="1523365"/>
            <wp:effectExtent l="0" t="0" r="8255" b="635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152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Hipotesis Model Bertahap</w:t>
      </w:r>
    </w:p>
    <w:p w14:paraId="39ECA761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46DE0217" w14:textId="77777777" w:rsidR="00135C9A" w:rsidRPr="0019651C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87014282"/>
      <w:r w:rsidRPr="0019651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Pr="0019651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19651C">
        <w:rPr>
          <w:rFonts w:ascii="Times New Roman" w:hAnsi="Times New Roman" w:cs="Times New Roman"/>
          <w:b/>
          <w:bCs/>
          <w:sz w:val="24"/>
          <w:szCs w:val="24"/>
        </w:rPr>
        <w:instrText xml:space="preserve"> SEQ Lampiran \* ARABIC </w:instrText>
      </w:r>
      <w:r w:rsidRPr="0019651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16</w:t>
      </w:r>
      <w:r w:rsidRPr="0019651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19651C">
        <w:rPr>
          <w:rFonts w:ascii="Times New Roman" w:hAnsi="Times New Roman" w:cs="Times New Roman"/>
          <w:b/>
          <w:bCs/>
          <w:sz w:val="24"/>
          <w:szCs w:val="24"/>
        </w:rPr>
        <w:t>. Hasil Uji Hipotesis Tambahan: Multivariat Model Penuh</w:t>
      </w:r>
      <w:bookmarkEnd w:id="17"/>
    </w:p>
    <w:p w14:paraId="4E02FBA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C3012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2910C6C8" wp14:editId="03A6AEBE">
            <wp:simplePos x="0" y="0"/>
            <wp:positionH relativeFrom="margin">
              <wp:posOffset>639445</wp:posOffset>
            </wp:positionH>
            <wp:positionV relativeFrom="paragraph">
              <wp:posOffset>304800</wp:posOffset>
            </wp:positionV>
            <wp:extent cx="3762375" cy="1171575"/>
            <wp:effectExtent l="0" t="0" r="9525" b="952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Efikasi Diri</w:t>
      </w:r>
    </w:p>
    <w:p w14:paraId="2E4D018D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13DFC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3DC7D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E8F7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2C8A5876" wp14:editId="52706B80">
            <wp:simplePos x="0" y="0"/>
            <wp:positionH relativeFrom="margin">
              <wp:posOffset>-23495</wp:posOffset>
            </wp:positionH>
            <wp:positionV relativeFrom="paragraph">
              <wp:posOffset>363963</wp:posOffset>
            </wp:positionV>
            <wp:extent cx="5086350" cy="181927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6D6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9BF3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9B244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DD8F607" wp14:editId="47632CEE">
            <wp:simplePos x="0" y="0"/>
            <wp:positionH relativeFrom="margin">
              <wp:posOffset>633730</wp:posOffset>
            </wp:positionH>
            <wp:positionV relativeFrom="paragraph">
              <wp:posOffset>255474</wp:posOffset>
            </wp:positionV>
            <wp:extent cx="3762375" cy="1171575"/>
            <wp:effectExtent l="0" t="0" r="9525" b="952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Perencanaan</w:t>
      </w:r>
    </w:p>
    <w:p w14:paraId="6028BC5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DFCB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4F1A4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6EF67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B1F8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65BF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2A9E2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42BF7DC1" wp14:editId="4748200B">
            <wp:simplePos x="0" y="0"/>
            <wp:positionH relativeFrom="margin">
              <wp:posOffset>-23495</wp:posOffset>
            </wp:positionH>
            <wp:positionV relativeFrom="paragraph">
              <wp:posOffset>440522</wp:posOffset>
            </wp:positionV>
            <wp:extent cx="5086350" cy="1819275"/>
            <wp:effectExtent l="0" t="0" r="0" b="9525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C21C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9F2D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515F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9717C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39584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B98FB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Ketekunan</w:t>
      </w:r>
    </w:p>
    <w:p w14:paraId="7798BF94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3502120D" wp14:editId="2B7B3E36">
            <wp:simplePos x="0" y="0"/>
            <wp:positionH relativeFrom="margin">
              <wp:posOffset>633730</wp:posOffset>
            </wp:positionH>
            <wp:positionV relativeFrom="paragraph">
              <wp:posOffset>140970</wp:posOffset>
            </wp:positionV>
            <wp:extent cx="3762375" cy="1171575"/>
            <wp:effectExtent l="0" t="0" r="9525" b="9525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A8E4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0D07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B736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6F30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6781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9B95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7EDCF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320E6E04" wp14:editId="6E9F6578">
            <wp:simplePos x="0" y="0"/>
            <wp:positionH relativeFrom="margin">
              <wp:posOffset>-23495</wp:posOffset>
            </wp:positionH>
            <wp:positionV relativeFrom="paragraph">
              <wp:posOffset>312420</wp:posOffset>
            </wp:positionV>
            <wp:extent cx="5086350" cy="1819275"/>
            <wp:effectExtent l="0" t="0" r="0" b="9525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B08AD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88C9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Kecemasan</w:t>
      </w:r>
    </w:p>
    <w:p w14:paraId="7DA68273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74049A83" wp14:editId="6FA87F69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3762375" cy="1171575"/>
            <wp:effectExtent l="0" t="0" r="9525" b="9525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770C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F98E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AB350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DB72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89B74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078D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8F027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1E16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2E2CC7AC" wp14:editId="06F4D3F3">
            <wp:simplePos x="0" y="0"/>
            <wp:positionH relativeFrom="margin">
              <wp:posOffset>-23495</wp:posOffset>
            </wp:positionH>
            <wp:positionV relativeFrom="paragraph">
              <wp:posOffset>76703</wp:posOffset>
            </wp:positionV>
            <wp:extent cx="5086350" cy="1819275"/>
            <wp:effectExtent l="0" t="0" r="0" b="9525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13970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52B5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BB404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5E560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D919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Kontrol</w:t>
      </w:r>
    </w:p>
    <w:p w14:paraId="0FF7B95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7973C92C" wp14:editId="69F98A27">
            <wp:simplePos x="0" y="0"/>
            <wp:positionH relativeFrom="margin">
              <wp:posOffset>-23495</wp:posOffset>
            </wp:positionH>
            <wp:positionV relativeFrom="paragraph">
              <wp:posOffset>1424305</wp:posOffset>
            </wp:positionV>
            <wp:extent cx="5086350" cy="1819275"/>
            <wp:effectExtent l="0" t="0" r="0" b="952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2535ED09" wp14:editId="20D33735">
            <wp:simplePos x="0" y="0"/>
            <wp:positionH relativeFrom="margin">
              <wp:align>center</wp:align>
            </wp:positionH>
            <wp:positionV relativeFrom="paragraph">
              <wp:posOffset>113294</wp:posOffset>
            </wp:positionV>
            <wp:extent cx="3762375" cy="1171575"/>
            <wp:effectExtent l="0" t="0" r="9525" b="9525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EADEE" w14:textId="77777777" w:rsidR="00135C9A" w:rsidRPr="00A834D4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87014283"/>
      <w:r w:rsidRPr="00A834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Pr="00A834D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834D4">
        <w:rPr>
          <w:rFonts w:ascii="Times New Roman" w:hAnsi="Times New Roman" w:cs="Times New Roman"/>
          <w:b/>
          <w:bCs/>
          <w:sz w:val="24"/>
          <w:szCs w:val="24"/>
        </w:rPr>
        <w:instrText xml:space="preserve"> SEQ Lampiran \* ARABIC </w:instrText>
      </w:r>
      <w:r w:rsidRPr="00A834D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17</w:t>
      </w:r>
      <w:r w:rsidRPr="00A834D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A834D4">
        <w:rPr>
          <w:rFonts w:ascii="Times New Roman" w:hAnsi="Times New Roman" w:cs="Times New Roman"/>
          <w:b/>
          <w:bCs/>
          <w:sz w:val="24"/>
          <w:szCs w:val="24"/>
        </w:rPr>
        <w:t>. Hasil Uji Hipotesis Tambahan: Parsial</w:t>
      </w:r>
      <w:bookmarkEnd w:id="18"/>
    </w:p>
    <w:p w14:paraId="55B33D14" w14:textId="77777777" w:rsidR="00135C9A" w:rsidRDefault="00135C9A" w:rsidP="00135C9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61F9A3ED" wp14:editId="4112935D">
            <wp:simplePos x="0" y="0"/>
            <wp:positionH relativeFrom="margin">
              <wp:align>center</wp:align>
            </wp:positionH>
            <wp:positionV relativeFrom="paragraph">
              <wp:posOffset>228960</wp:posOffset>
            </wp:positionV>
            <wp:extent cx="5133975" cy="3019425"/>
            <wp:effectExtent l="0" t="0" r="9525" b="9525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Efikasi Diri</w:t>
      </w:r>
    </w:p>
    <w:p w14:paraId="583B1C4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7CA5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00AC2F94" wp14:editId="68A9FD9B">
            <wp:simplePos x="0" y="0"/>
            <wp:positionH relativeFrom="column">
              <wp:posOffset>6350</wp:posOffset>
            </wp:positionH>
            <wp:positionV relativeFrom="paragraph">
              <wp:posOffset>221975</wp:posOffset>
            </wp:positionV>
            <wp:extent cx="5133975" cy="3019425"/>
            <wp:effectExtent l="0" t="0" r="9525" b="9525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Perencanaan</w:t>
      </w:r>
    </w:p>
    <w:p w14:paraId="1BDA7EEB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3B50B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53F43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8C62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5C332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E1B8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2ACA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5C731008" wp14:editId="453AD75A">
            <wp:simplePos x="0" y="0"/>
            <wp:positionH relativeFrom="margin">
              <wp:posOffset>-52070</wp:posOffset>
            </wp:positionH>
            <wp:positionV relativeFrom="paragraph">
              <wp:posOffset>211503</wp:posOffset>
            </wp:positionV>
            <wp:extent cx="5133975" cy="3019425"/>
            <wp:effectExtent l="0" t="0" r="9525" b="9525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Ketekunan</w:t>
      </w:r>
    </w:p>
    <w:p w14:paraId="5366A61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E79FA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Kecemasan</w:t>
      </w:r>
    </w:p>
    <w:p w14:paraId="749A397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7D64665E" wp14:editId="0FB819B7">
            <wp:simplePos x="0" y="0"/>
            <wp:positionH relativeFrom="margin">
              <wp:align>center</wp:align>
            </wp:positionH>
            <wp:positionV relativeFrom="paragraph">
              <wp:posOffset>64590</wp:posOffset>
            </wp:positionV>
            <wp:extent cx="5133975" cy="3019425"/>
            <wp:effectExtent l="0" t="0" r="9525" b="9525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AAB2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4977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36EB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B756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444EA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4A3F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233B5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69AF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6608" behindDoc="0" locked="0" layoutInCell="1" allowOverlap="1" wp14:anchorId="24BF34CF" wp14:editId="5659ACEF">
            <wp:simplePos x="0" y="0"/>
            <wp:positionH relativeFrom="margin">
              <wp:align>center</wp:align>
            </wp:positionH>
            <wp:positionV relativeFrom="paragraph">
              <wp:posOffset>228995</wp:posOffset>
            </wp:positionV>
            <wp:extent cx="5133975" cy="3019425"/>
            <wp:effectExtent l="0" t="0" r="9525" b="9525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Aspek Kontrol</w:t>
      </w:r>
    </w:p>
    <w:p w14:paraId="0AF3EB5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35C9A" w:rsidSect="00364074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4A9955BB" w14:textId="77777777" w:rsidR="00135C9A" w:rsidRPr="008C772E" w:rsidRDefault="00135C9A" w:rsidP="00135C9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87014284"/>
      <w:r w:rsidRPr="008C772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Pr="008C772E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8C772E">
        <w:rPr>
          <w:rFonts w:ascii="Times New Roman" w:hAnsi="Times New Roman" w:cs="Times New Roman"/>
          <w:b/>
          <w:bCs/>
          <w:sz w:val="24"/>
          <w:szCs w:val="24"/>
        </w:rPr>
        <w:instrText xml:space="preserve"> SEQ Lampiran \* ARABIC </w:instrText>
      </w:r>
      <w:r w:rsidRPr="008C772E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18</w:t>
      </w:r>
      <w:r w:rsidRPr="008C772E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8C772E">
        <w:rPr>
          <w:rFonts w:ascii="Times New Roman" w:hAnsi="Times New Roman" w:cs="Times New Roman"/>
          <w:b/>
          <w:bCs/>
          <w:sz w:val="24"/>
          <w:szCs w:val="24"/>
        </w:rPr>
        <w:t>. Hasil Uji Hipotesis Tambahan: Model Akhir</w:t>
      </w:r>
      <w:bookmarkEnd w:id="19"/>
    </w:p>
    <w:p w14:paraId="777AC5F1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Efikasi Diri</w:t>
      </w:r>
    </w:p>
    <w:p w14:paraId="3C0894A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494C2E75" wp14:editId="0A9F0BFC">
            <wp:simplePos x="0" y="0"/>
            <wp:positionH relativeFrom="margin">
              <wp:align>center</wp:align>
            </wp:positionH>
            <wp:positionV relativeFrom="paragraph">
              <wp:posOffset>49290</wp:posOffset>
            </wp:positionV>
            <wp:extent cx="3762375" cy="2486025"/>
            <wp:effectExtent l="0" t="0" r="9525" b="9525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CA0D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42D5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BD0B2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22D0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75D9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EF653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CA10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A38F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8817A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BD0B4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269BF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FB4DB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01B0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F8565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D3FF9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129B6EFC" wp14:editId="6FFD6201">
            <wp:simplePos x="0" y="0"/>
            <wp:positionH relativeFrom="margin">
              <wp:posOffset>-23495</wp:posOffset>
            </wp:positionH>
            <wp:positionV relativeFrom="paragraph">
              <wp:posOffset>163590</wp:posOffset>
            </wp:positionV>
            <wp:extent cx="5086350" cy="4391025"/>
            <wp:effectExtent l="0" t="0" r="0" b="9525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2BE37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Perencanaan</w:t>
      </w:r>
    </w:p>
    <w:p w14:paraId="04C2F673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66A5C3DC" wp14:editId="0057C6BD">
            <wp:simplePos x="0" y="0"/>
            <wp:positionH relativeFrom="margin">
              <wp:align>center</wp:align>
            </wp:positionH>
            <wp:positionV relativeFrom="paragraph">
              <wp:posOffset>55245</wp:posOffset>
            </wp:positionV>
            <wp:extent cx="3762375" cy="1609725"/>
            <wp:effectExtent l="0" t="0" r="9525" b="9525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54A8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A0CF1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F4DD9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A3E93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F3E7B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CCD8D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65E08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24181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7E196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26FDEC8" wp14:editId="58C2793F">
            <wp:simplePos x="0" y="0"/>
            <wp:positionH relativeFrom="margin">
              <wp:align>center</wp:align>
            </wp:positionH>
            <wp:positionV relativeFrom="paragraph">
              <wp:posOffset>302380</wp:posOffset>
            </wp:positionV>
            <wp:extent cx="5086350" cy="2676525"/>
            <wp:effectExtent l="0" t="0" r="0" b="9525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5E44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4294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Ketekunan</w:t>
      </w:r>
    </w:p>
    <w:p w14:paraId="1C605167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37B23EE7" wp14:editId="4C23F5AA">
            <wp:simplePos x="0" y="0"/>
            <wp:positionH relativeFrom="margin">
              <wp:align>center</wp:align>
            </wp:positionH>
            <wp:positionV relativeFrom="paragraph">
              <wp:posOffset>57588</wp:posOffset>
            </wp:positionV>
            <wp:extent cx="3762375" cy="2486025"/>
            <wp:effectExtent l="0" t="0" r="9525" b="9525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F9058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1A945B1E" wp14:editId="48785801">
            <wp:simplePos x="0" y="0"/>
            <wp:positionH relativeFrom="margin">
              <wp:posOffset>-23495</wp:posOffset>
            </wp:positionH>
            <wp:positionV relativeFrom="paragraph">
              <wp:posOffset>1686</wp:posOffset>
            </wp:positionV>
            <wp:extent cx="5086350" cy="4391025"/>
            <wp:effectExtent l="0" t="0" r="0" b="9525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1551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A1406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Kecemasan</w:t>
      </w:r>
    </w:p>
    <w:p w14:paraId="76BED45C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4BD4EA7D" wp14:editId="4234AC3B">
            <wp:simplePos x="0" y="0"/>
            <wp:positionH relativeFrom="margin">
              <wp:posOffset>633730</wp:posOffset>
            </wp:positionH>
            <wp:positionV relativeFrom="paragraph">
              <wp:posOffset>99060</wp:posOffset>
            </wp:positionV>
            <wp:extent cx="3762375" cy="1609725"/>
            <wp:effectExtent l="0" t="0" r="9525" b="9525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5D7BE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2537D" w14:textId="77777777" w:rsidR="00135C9A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4560" behindDoc="0" locked="0" layoutInCell="1" allowOverlap="1" wp14:anchorId="79C01FB5" wp14:editId="5A8D5F82">
            <wp:simplePos x="0" y="0"/>
            <wp:positionH relativeFrom="margin">
              <wp:posOffset>-11430</wp:posOffset>
            </wp:positionH>
            <wp:positionV relativeFrom="paragraph">
              <wp:posOffset>0</wp:posOffset>
            </wp:positionV>
            <wp:extent cx="5086350" cy="2676525"/>
            <wp:effectExtent l="0" t="0" r="0" b="9525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9B67B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7C95E8B2" wp14:editId="1E0CF924">
            <wp:simplePos x="0" y="0"/>
            <wp:positionH relativeFrom="margin">
              <wp:posOffset>633730</wp:posOffset>
            </wp:positionH>
            <wp:positionV relativeFrom="paragraph">
              <wp:posOffset>388620</wp:posOffset>
            </wp:positionV>
            <wp:extent cx="3762375" cy="2924175"/>
            <wp:effectExtent l="0" t="0" r="9525" b="9525"/>
            <wp:wrapTopAndBottom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A5EE1" w14:textId="77777777" w:rsidR="00135C9A" w:rsidRPr="00A343D0" w:rsidRDefault="00135C9A" w:rsidP="00135C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Kontrol</w:t>
      </w:r>
    </w:p>
    <w:p w14:paraId="3C16C18B" w14:textId="77777777" w:rsidR="00135C9A" w:rsidRDefault="00135C9A" w:rsidP="00135C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BC93D" w14:textId="77777777" w:rsidR="00135C9A" w:rsidRDefault="00135C9A" w:rsidP="00135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5584" behindDoc="0" locked="0" layoutInCell="1" allowOverlap="1" wp14:anchorId="72BE92F2" wp14:editId="141848F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86350" cy="5248275"/>
            <wp:effectExtent l="0" t="0" r="0" b="9525"/>
            <wp:wrapTopAndBottom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24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7C6C8" w14:textId="77777777" w:rsidR="006B3986" w:rsidRDefault="006B3986"/>
    <w:sectPr w:rsidR="006B3986" w:rsidSect="00C203C0">
      <w:footerReference w:type="default" r:id="rId66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4FA6" w14:textId="77777777" w:rsidR="00B53C70" w:rsidRPr="009F2149" w:rsidRDefault="00135C9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34033DB7" w14:textId="77777777" w:rsidR="00B53C70" w:rsidRDefault="00135C9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CFA"/>
    <w:multiLevelType w:val="hybridMultilevel"/>
    <w:tmpl w:val="EDE4C86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33D6C"/>
    <w:multiLevelType w:val="hybridMultilevel"/>
    <w:tmpl w:val="4006876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9502E"/>
    <w:multiLevelType w:val="hybridMultilevel"/>
    <w:tmpl w:val="BEC64FA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9A"/>
    <w:rsid w:val="00135C9A"/>
    <w:rsid w:val="00172118"/>
    <w:rsid w:val="0037525C"/>
    <w:rsid w:val="004E0B3B"/>
    <w:rsid w:val="006B3986"/>
    <w:rsid w:val="00712316"/>
    <w:rsid w:val="008F47AA"/>
    <w:rsid w:val="00A65147"/>
    <w:rsid w:val="00BB34B5"/>
    <w:rsid w:val="00DD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B0B0"/>
  <w15:chartTrackingRefBased/>
  <w15:docId w15:val="{06C6D7DB-BD61-45B9-9875-21D89E56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C9A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C9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5C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C9A"/>
    <w:rPr>
      <w:rFonts w:eastAsia="SimSun"/>
    </w:rPr>
  </w:style>
  <w:style w:type="paragraph" w:styleId="Caption">
    <w:name w:val="caption"/>
    <w:basedOn w:val="Normal"/>
    <w:next w:val="Normal"/>
    <w:uiPriority w:val="35"/>
    <w:unhideWhenUsed/>
    <w:qFormat/>
    <w:rsid w:val="00135C9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footer" Target="footer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ZafiraNB</dc:creator>
  <cp:keywords/>
  <dc:description/>
  <cp:lastModifiedBy>ZafiraNB</cp:lastModifiedBy>
  <cp:revision>1</cp:revision>
  <dcterms:created xsi:type="dcterms:W3CDTF">2021-12-26T14:34:00Z</dcterms:created>
  <dcterms:modified xsi:type="dcterms:W3CDTF">2021-12-26T14:37:00Z</dcterms:modified>
</cp:coreProperties>
</file>