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18" w:rsidRDefault="00E4016A" w:rsidP="00AA15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Validasi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03C40">
        <w:rPr>
          <w:rFonts w:ascii="Times New Roman" w:hAnsi="Times New Roman" w:cs="Times New Roman"/>
          <w:b/>
          <w:sz w:val="28"/>
          <w:szCs w:val="24"/>
        </w:rPr>
        <w:t>Materi</w:t>
      </w:r>
      <w:proofErr w:type="spellEnd"/>
      <w:r w:rsidR="00E03C4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03C40" w:rsidRPr="00E03C40">
        <w:rPr>
          <w:rFonts w:ascii="Times New Roman" w:hAnsi="Times New Roman" w:cs="Times New Roman"/>
          <w:b/>
          <w:i/>
          <w:sz w:val="28"/>
          <w:szCs w:val="24"/>
        </w:rPr>
        <w:t>E-book</w:t>
      </w:r>
      <w:r w:rsidR="00E03C4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03C40">
        <w:rPr>
          <w:rFonts w:ascii="Times New Roman" w:hAnsi="Times New Roman" w:cs="Times New Roman"/>
          <w:b/>
          <w:sz w:val="28"/>
          <w:szCs w:val="24"/>
        </w:rPr>
        <w:t>Cerita</w:t>
      </w:r>
      <w:proofErr w:type="spellEnd"/>
      <w:r w:rsidR="00E03C4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03C40">
        <w:rPr>
          <w:rFonts w:ascii="Times New Roman" w:hAnsi="Times New Roman" w:cs="Times New Roman"/>
          <w:b/>
          <w:sz w:val="28"/>
          <w:szCs w:val="24"/>
        </w:rPr>
        <w:t>Bergambar</w:t>
      </w:r>
      <w:proofErr w:type="spellEnd"/>
      <w:r w:rsidR="00E03C40">
        <w:rPr>
          <w:rFonts w:ascii="Times New Roman" w:hAnsi="Times New Roman" w:cs="Times New Roman"/>
          <w:b/>
          <w:sz w:val="28"/>
          <w:szCs w:val="24"/>
        </w:rPr>
        <w:t xml:space="preserve"> “Proses </w:t>
      </w:r>
      <w:proofErr w:type="spellStart"/>
      <w:r w:rsidR="00E03C40">
        <w:rPr>
          <w:rFonts w:ascii="Times New Roman" w:hAnsi="Times New Roman" w:cs="Times New Roman"/>
          <w:b/>
          <w:sz w:val="28"/>
          <w:szCs w:val="24"/>
        </w:rPr>
        <w:t>Terjadinya</w:t>
      </w:r>
      <w:proofErr w:type="spellEnd"/>
      <w:r w:rsidR="00E03C4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03C40">
        <w:rPr>
          <w:rFonts w:ascii="Times New Roman" w:hAnsi="Times New Roman" w:cs="Times New Roman"/>
          <w:b/>
          <w:sz w:val="28"/>
          <w:szCs w:val="24"/>
        </w:rPr>
        <w:t>Hujan</w:t>
      </w:r>
      <w:proofErr w:type="spellEnd"/>
      <w:r w:rsidR="00E03C40">
        <w:rPr>
          <w:rFonts w:ascii="Times New Roman" w:hAnsi="Times New Roman" w:cs="Times New Roman"/>
          <w:b/>
          <w:sz w:val="28"/>
          <w:szCs w:val="24"/>
        </w:rPr>
        <w:t>”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Membaca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3 SD</w:t>
      </w:r>
    </w:p>
    <w:p w:rsidR="00BD3459" w:rsidRPr="00AA15C2" w:rsidRDefault="00BD3459" w:rsidP="00AA15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B2A18" w:rsidRPr="00885641" w:rsidRDefault="006B2A18" w:rsidP="006B2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Ahli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85641">
        <w:rPr>
          <w:rFonts w:ascii="Times New Roman" w:hAnsi="Times New Roman" w:cs="Times New Roman"/>
          <w:sz w:val="24"/>
          <w:szCs w:val="24"/>
        </w:rPr>
        <w:tab/>
        <w:t>:</w:t>
      </w:r>
      <w:r w:rsidR="00A14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A18" w:rsidRPr="006B2A18" w:rsidRDefault="00E4016A" w:rsidP="006B2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Progdi</w:t>
      </w:r>
      <w:proofErr w:type="spellEnd"/>
      <w:r w:rsidR="006B2A18" w:rsidRPr="00885641">
        <w:rPr>
          <w:rFonts w:ascii="Times New Roman" w:hAnsi="Times New Roman" w:cs="Times New Roman"/>
          <w:sz w:val="24"/>
          <w:szCs w:val="24"/>
        </w:rPr>
        <w:tab/>
        <w:t>:</w:t>
      </w:r>
      <w:r w:rsidR="00DD5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C40" w:rsidRDefault="00E03C40" w:rsidP="00E03C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="00E40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016A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 w:rsidRPr="00E03C40">
        <w:rPr>
          <w:rFonts w:ascii="Times New Roman" w:hAnsi="Times New Roman" w:cs="Times New Roman"/>
          <w:b/>
          <w:sz w:val="24"/>
          <w:szCs w:val="24"/>
        </w:rPr>
        <w:t>:</w:t>
      </w:r>
    </w:p>
    <w:p w:rsidR="00E4016A" w:rsidRDefault="00A14B85" w:rsidP="006C718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4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6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E401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01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4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6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E4016A">
        <w:rPr>
          <w:rFonts w:ascii="Times New Roman" w:hAnsi="Times New Roman" w:cs="Times New Roman"/>
          <w:sz w:val="24"/>
          <w:szCs w:val="24"/>
        </w:rPr>
        <w:t>.</w:t>
      </w:r>
    </w:p>
    <w:p w:rsidR="003E36CB" w:rsidRDefault="003E36CB" w:rsidP="006C718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6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6CB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6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1D85" w:rsidRDefault="00181D85" w:rsidP="006C718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A54C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 xml:space="preserve"> </w:t>
      </w:r>
      <w:r w:rsidR="003E36CB" w:rsidRPr="003E36CB">
        <w:rPr>
          <w:rFonts w:ascii="Times New Roman" w:hAnsi="Times New Roman" w:cs="Times New Roman"/>
          <w:i/>
          <w:sz w:val="24"/>
          <w:szCs w:val="24"/>
        </w:rPr>
        <w:t>checklist</w:t>
      </w:r>
      <w:r>
        <w:rPr>
          <w:rFonts w:ascii="Times New Roman" w:hAnsi="Times New Roman" w:cs="Times New Roman"/>
          <w:sz w:val="24"/>
          <w:szCs w:val="24"/>
        </w:rPr>
        <w:t xml:space="preserve"> (√</w:t>
      </w:r>
      <w:r w:rsidR="003E3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E36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3E36CB">
        <w:rPr>
          <w:rFonts w:ascii="Times New Roman" w:hAnsi="Times New Roman" w:cs="Times New Roman"/>
          <w:sz w:val="24"/>
          <w:szCs w:val="24"/>
        </w:rPr>
        <w:t>.</w:t>
      </w:r>
    </w:p>
    <w:p w:rsidR="003E36CB" w:rsidRDefault="00181D85" w:rsidP="006C718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14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4B8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A1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B85">
        <w:rPr>
          <w:rFonts w:ascii="Times New Roman" w:hAnsi="Times New Roman" w:cs="Times New Roman"/>
          <w:sz w:val="24"/>
          <w:szCs w:val="24"/>
        </w:rPr>
        <w:t>di</w:t>
      </w:r>
      <w:r w:rsidR="005E5136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5E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8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45E2" w:rsidRPr="00A745E2" w:rsidRDefault="00A14B85" w:rsidP="00A745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divalidasi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5E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A745E2">
        <w:rPr>
          <w:rFonts w:ascii="Times New Roman" w:hAnsi="Times New Roman" w:cs="Times New Roman"/>
          <w:sz w:val="24"/>
          <w:szCs w:val="24"/>
        </w:rPr>
        <w:t>.</w:t>
      </w:r>
    </w:p>
    <w:p w:rsidR="00E03C40" w:rsidRDefault="00E03C40" w:rsidP="00E03C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E03C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Pilihan</w:t>
      </w:r>
      <w:proofErr w:type="spellEnd"/>
      <w:r w:rsidRPr="00E03C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="003E3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="003E3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36CB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="003E36CB">
        <w:rPr>
          <w:rFonts w:ascii="Times New Roman" w:hAnsi="Times New Roman" w:cs="Times New Roman"/>
          <w:b/>
          <w:sz w:val="24"/>
          <w:szCs w:val="24"/>
        </w:rPr>
        <w:t xml:space="preserve"> Ahli </w:t>
      </w:r>
      <w:proofErr w:type="spellStart"/>
      <w:r w:rsidR="003E36CB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E03C40">
        <w:rPr>
          <w:rFonts w:ascii="Times New Roman" w:hAnsi="Times New Roman" w:cs="Times New Roman"/>
          <w:b/>
          <w:sz w:val="24"/>
          <w:szCs w:val="24"/>
        </w:rPr>
        <w:t>:</w:t>
      </w:r>
    </w:p>
    <w:p w:rsidR="00E03C40" w:rsidRPr="00E03C40" w:rsidRDefault="00E03C40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1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E03C40" w:rsidRPr="00E03C40" w:rsidRDefault="00E03C40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2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E03C40" w:rsidRPr="00E03C40" w:rsidRDefault="00E03C40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3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:rsidR="00E03C40" w:rsidRPr="00E03C40" w:rsidRDefault="00E03C40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4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E03C40" w:rsidRDefault="00E03C40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5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459" w:rsidRDefault="00BD3459" w:rsidP="00181D8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E7D27" w:rsidRPr="00CE7D27" w:rsidRDefault="00CE7D27" w:rsidP="006365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7D27">
        <w:rPr>
          <w:rFonts w:ascii="Times New Roman" w:hAnsi="Times New Roman" w:cs="Times New Roman"/>
          <w:b/>
          <w:sz w:val="24"/>
          <w:szCs w:val="24"/>
        </w:rPr>
        <w:lastRenderedPageBreak/>
        <w:t>Kompetensi</w:t>
      </w:r>
      <w:proofErr w:type="spellEnd"/>
      <w:r w:rsidRPr="00CE7D27">
        <w:rPr>
          <w:rFonts w:ascii="Times New Roman" w:hAnsi="Times New Roman" w:cs="Times New Roman"/>
          <w:b/>
          <w:sz w:val="24"/>
          <w:szCs w:val="24"/>
        </w:rPr>
        <w:t xml:space="preserve"> Inti</w:t>
      </w:r>
    </w:p>
    <w:p w:rsidR="00CE7D27" w:rsidRDefault="00CE7D27" w:rsidP="00CE7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dijumpainya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65D0" w:rsidRDefault="006365D0" w:rsidP="00CE7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27" w:rsidRPr="00CE7D27" w:rsidRDefault="00CE7D27" w:rsidP="00CE7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7D27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Pr="00CE7D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D27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</w:p>
    <w:p w:rsidR="0060360B" w:rsidRDefault="00CE7D27" w:rsidP="00CE7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65D0" w:rsidRDefault="006365D0" w:rsidP="00CE7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60B" w:rsidRDefault="0060360B" w:rsidP="00CE7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60B"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  <w:r w:rsidRPr="006036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60B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60360B" w:rsidRPr="0060360B" w:rsidRDefault="0060360B" w:rsidP="00CE7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FDC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794FDC">
        <w:rPr>
          <w:rFonts w:ascii="Times New Roman" w:hAnsi="Times New Roman" w:cs="Times New Roman"/>
          <w:sz w:val="24"/>
          <w:szCs w:val="24"/>
        </w:rPr>
        <w:t>.</w:t>
      </w:r>
    </w:p>
    <w:p w:rsidR="00181D85" w:rsidRPr="00E03C40" w:rsidRDefault="00181D85" w:rsidP="00CC16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4115" w:rsidRPr="00181D85" w:rsidRDefault="005B3944" w:rsidP="005B394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1D85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181D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4115" w:rsidRPr="00181D85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="007F4115" w:rsidRPr="0018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D85">
        <w:rPr>
          <w:rFonts w:ascii="Times New Roman" w:hAnsi="Times New Roman" w:cs="Times New Roman"/>
          <w:b/>
          <w:sz w:val="24"/>
          <w:szCs w:val="24"/>
        </w:rPr>
        <w:t xml:space="preserve">Ahli </w:t>
      </w:r>
      <w:proofErr w:type="spellStart"/>
      <w:r w:rsidRPr="00181D85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3711"/>
        <w:gridCol w:w="709"/>
        <w:gridCol w:w="709"/>
        <w:gridCol w:w="708"/>
        <w:gridCol w:w="709"/>
        <w:gridCol w:w="708"/>
      </w:tblGrid>
      <w:tr w:rsidR="007F4115" w:rsidTr="007564C2">
        <w:tc>
          <w:tcPr>
            <w:tcW w:w="2096" w:type="dxa"/>
            <w:vMerge w:val="restart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711" w:type="dxa"/>
            <w:vMerge w:val="restart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543" w:type="dxa"/>
            <w:gridSpan w:val="5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</w:tr>
      <w:tr w:rsidR="007F4115" w:rsidTr="007564C2">
        <w:tc>
          <w:tcPr>
            <w:tcW w:w="2096" w:type="dxa"/>
            <w:vMerge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vMerge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4115" w:rsidTr="007564C2">
        <w:tc>
          <w:tcPr>
            <w:tcW w:w="2096" w:type="dxa"/>
            <w:vMerge w:val="restart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3711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788">
              <w:rPr>
                <w:rFonts w:ascii="Times New Roman" w:hAnsi="Times New Roman" w:cs="Times New Roman"/>
                <w:i/>
                <w:sz w:val="24"/>
                <w:szCs w:val="24"/>
              </w:rPr>
              <w:t>e-book</w:t>
            </w:r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denga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B8E">
              <w:rPr>
                <w:rFonts w:ascii="Times New Roman" w:hAnsi="Times New Roman" w:cs="Times New Roman"/>
                <w:i/>
                <w:sz w:val="24"/>
                <w:szCs w:val="24"/>
              </w:rPr>
              <w:t>e-book</w:t>
            </w:r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hujan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Pr="00911788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Isi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hujan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Pr="00911788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Kebermanfaatan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788">
              <w:rPr>
                <w:rFonts w:ascii="Times New Roman" w:hAnsi="Times New Roman" w:cs="Times New Roman"/>
                <w:i/>
                <w:sz w:val="24"/>
                <w:szCs w:val="24"/>
              </w:rPr>
              <w:t>e-book</w:t>
            </w:r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bergambar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jadinya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 w:val="restart"/>
          </w:tcPr>
          <w:p w:rsidR="007F4115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Kebahasaan</w:t>
            </w:r>
            <w:proofErr w:type="spellEnd"/>
          </w:p>
        </w:tc>
        <w:tc>
          <w:tcPr>
            <w:tcW w:w="3711" w:type="dxa"/>
          </w:tcPr>
          <w:p w:rsidR="007F4115" w:rsidRPr="00911788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Gaya Bahasa yang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3 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Pr="00911788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Pr="00911788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dibaca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SD.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Pr="00911788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Pr="000F49F1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Kebakuan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Pr="00911788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Pr="000F49F1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Bahasa yang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F1">
              <w:rPr>
                <w:rFonts w:ascii="Times New Roman" w:hAnsi="Times New Roman" w:cs="Times New Roman"/>
                <w:i/>
                <w:sz w:val="24"/>
                <w:szCs w:val="24"/>
              </w:rPr>
              <w:t>e-book</w:t>
            </w:r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Pr="00911788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Pr="000F49F1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 w:val="restart"/>
          </w:tcPr>
          <w:p w:rsidR="007F4115" w:rsidRPr="00911788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3711" w:type="dxa"/>
          </w:tcPr>
          <w:p w:rsidR="007F4115" w:rsidRPr="000F49F1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15" w:rsidTr="007564C2">
        <w:tc>
          <w:tcPr>
            <w:tcW w:w="2096" w:type="dxa"/>
            <w:vMerge/>
          </w:tcPr>
          <w:p w:rsidR="007F4115" w:rsidRPr="00911788" w:rsidRDefault="007F4115" w:rsidP="00756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7F4115" w:rsidRPr="000F49F1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tertarik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0F4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115" w:rsidRDefault="007F4115" w:rsidP="00756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459" w:rsidRDefault="00BD3459"/>
    <w:p w:rsidR="0060360B" w:rsidRDefault="0060360B"/>
    <w:p w:rsidR="0060360B" w:rsidRDefault="0060360B"/>
    <w:p w:rsidR="001B175C" w:rsidRDefault="001B175C"/>
    <w:p w:rsidR="006365D0" w:rsidRDefault="006365D0"/>
    <w:p w:rsidR="006365D0" w:rsidRDefault="006365D0"/>
    <w:p w:rsidR="006365D0" w:rsidRDefault="006365D0"/>
    <w:p w:rsidR="006365D0" w:rsidRDefault="006365D0"/>
    <w:p w:rsidR="006365D0" w:rsidRDefault="006365D0"/>
    <w:p w:rsidR="006365D0" w:rsidRDefault="006365D0"/>
    <w:p w:rsidR="006365D0" w:rsidRDefault="006365D0"/>
    <w:p w:rsidR="006365D0" w:rsidRDefault="006365D0"/>
    <w:p w:rsidR="006365D0" w:rsidRDefault="006365D0"/>
    <w:p w:rsidR="006365D0" w:rsidRDefault="006365D0"/>
    <w:p w:rsidR="005B3944" w:rsidRPr="00181D85" w:rsidRDefault="00372C8F" w:rsidP="00181D8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181D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  <w:proofErr w:type="spellStart"/>
      <w:r w:rsidR="005B3944" w:rsidRPr="00181D85">
        <w:rPr>
          <w:rFonts w:ascii="Times New Roman" w:hAnsi="Times New Roman" w:cs="Times New Roman"/>
          <w:b/>
          <w:sz w:val="24"/>
          <w:szCs w:val="24"/>
        </w:rPr>
        <w:t>Perbaikan</w:t>
      </w:r>
      <w:proofErr w:type="spellEnd"/>
      <w:r w:rsidR="005B3944" w:rsidRPr="00181D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3944" w:rsidRPr="00181D85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="005B3944" w:rsidRPr="00181D85">
        <w:rPr>
          <w:rFonts w:ascii="Times New Roman" w:hAnsi="Times New Roman" w:cs="Times New Roman"/>
          <w:b/>
          <w:sz w:val="24"/>
          <w:szCs w:val="24"/>
        </w:rPr>
        <w:t xml:space="preserve"> Ahli </w:t>
      </w:r>
      <w:proofErr w:type="spellStart"/>
      <w:r w:rsidR="005B3944" w:rsidRPr="00181D85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="005B3944" w:rsidRPr="00181D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3944" w:rsidRPr="00181D85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4252"/>
        <w:gridCol w:w="4252"/>
      </w:tblGrid>
      <w:tr w:rsidR="00372C8F" w:rsidTr="00372C8F">
        <w:tc>
          <w:tcPr>
            <w:tcW w:w="851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</w:p>
        </w:tc>
      </w:tr>
      <w:tr w:rsidR="00372C8F" w:rsidTr="00372C8F">
        <w:tc>
          <w:tcPr>
            <w:tcW w:w="9355" w:type="dxa"/>
            <w:gridSpan w:val="3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</w:tr>
      <w:tr w:rsidR="00372C8F" w:rsidTr="00372C8F">
        <w:tc>
          <w:tcPr>
            <w:tcW w:w="851" w:type="dxa"/>
          </w:tcPr>
          <w:p w:rsidR="00372C8F" w:rsidRDefault="00372C8F" w:rsidP="00372C8F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8F" w:rsidTr="00372C8F">
        <w:tc>
          <w:tcPr>
            <w:tcW w:w="851" w:type="dxa"/>
          </w:tcPr>
          <w:p w:rsidR="00372C8F" w:rsidRDefault="00372C8F" w:rsidP="00372C8F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8F" w:rsidTr="00372C8F">
        <w:tc>
          <w:tcPr>
            <w:tcW w:w="851" w:type="dxa"/>
          </w:tcPr>
          <w:p w:rsidR="00372C8F" w:rsidRDefault="00372C8F" w:rsidP="00372C8F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8F" w:rsidTr="00372C8F">
        <w:tc>
          <w:tcPr>
            <w:tcW w:w="9355" w:type="dxa"/>
            <w:gridSpan w:val="3"/>
          </w:tcPr>
          <w:p w:rsidR="00372C8F" w:rsidRDefault="00372C8F" w:rsidP="00372C8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</w:p>
        </w:tc>
      </w:tr>
      <w:tr w:rsidR="00372C8F" w:rsidTr="00372C8F">
        <w:tc>
          <w:tcPr>
            <w:tcW w:w="851" w:type="dxa"/>
          </w:tcPr>
          <w:p w:rsidR="00372C8F" w:rsidRDefault="00372C8F" w:rsidP="00372C8F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8F" w:rsidTr="00372C8F">
        <w:tc>
          <w:tcPr>
            <w:tcW w:w="851" w:type="dxa"/>
          </w:tcPr>
          <w:p w:rsidR="00372C8F" w:rsidRDefault="00372C8F" w:rsidP="00372C8F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8F" w:rsidTr="00372C8F">
        <w:tc>
          <w:tcPr>
            <w:tcW w:w="851" w:type="dxa"/>
          </w:tcPr>
          <w:p w:rsidR="00372C8F" w:rsidRDefault="00372C8F" w:rsidP="00372C8F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C8F" w:rsidRDefault="00372C8F" w:rsidP="007564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154" w:rsidRDefault="00533154" w:rsidP="00DF119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F119F" w:rsidRDefault="00DF119F" w:rsidP="00DF1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lastRenderedPageBreak/>
        <w:t>Instrumen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Validasi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Ahli Media </w:t>
      </w:r>
      <w:r w:rsidRPr="00E03C40">
        <w:rPr>
          <w:rFonts w:ascii="Times New Roman" w:hAnsi="Times New Roman" w:cs="Times New Roman"/>
          <w:b/>
          <w:i/>
          <w:sz w:val="28"/>
          <w:szCs w:val="24"/>
        </w:rPr>
        <w:t>E-book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Cerita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Bergambar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“Proses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Terjadinya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Hujan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Membaca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3 SD</w:t>
      </w:r>
    </w:p>
    <w:p w:rsidR="00DF119F" w:rsidRDefault="00DF119F" w:rsidP="00DF1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119F" w:rsidRDefault="00DF119F" w:rsidP="00DF11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Ahli Media</w:t>
      </w:r>
      <w:r w:rsidRPr="00885641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9F" w:rsidRPr="00885641" w:rsidRDefault="00DF119F" w:rsidP="00DF11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Progdi</w:t>
      </w:r>
      <w:proofErr w:type="spellEnd"/>
      <w:r w:rsidRPr="00885641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9F" w:rsidRDefault="00DF119F" w:rsidP="00DF11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 w:rsidRPr="00E03C40">
        <w:rPr>
          <w:rFonts w:ascii="Times New Roman" w:hAnsi="Times New Roman" w:cs="Times New Roman"/>
          <w:b/>
          <w:sz w:val="24"/>
          <w:szCs w:val="24"/>
        </w:rPr>
        <w:t>:</w:t>
      </w:r>
    </w:p>
    <w:p w:rsidR="00DF119F" w:rsidRDefault="00DF119F" w:rsidP="00DF11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119F" w:rsidRDefault="00DF119F" w:rsidP="00DF11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DF119F" w:rsidRDefault="00DF119F" w:rsidP="00DF11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checklist</w:t>
      </w:r>
      <w:r>
        <w:rPr>
          <w:rFonts w:ascii="Times New Roman" w:hAnsi="Times New Roman" w:cs="Times New Roman"/>
          <w:sz w:val="24"/>
          <w:szCs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DF119F" w:rsidRDefault="00DF119F" w:rsidP="00DF11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DF119F" w:rsidRDefault="00DF119F" w:rsidP="00DF11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</w:p>
    <w:p w:rsidR="00DF119F" w:rsidRDefault="00DF119F" w:rsidP="00DF11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E03C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Pilihan</w:t>
      </w:r>
      <w:proofErr w:type="spellEnd"/>
      <w:r w:rsidRPr="00E03C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Ahli Media</w:t>
      </w:r>
      <w:r w:rsidRPr="00E03C40">
        <w:rPr>
          <w:rFonts w:ascii="Times New Roman" w:hAnsi="Times New Roman" w:cs="Times New Roman"/>
          <w:b/>
          <w:sz w:val="24"/>
          <w:szCs w:val="24"/>
        </w:rPr>
        <w:t>:</w:t>
      </w:r>
    </w:p>
    <w:p w:rsidR="00DF119F" w:rsidRPr="00E03C40" w:rsidRDefault="00DF119F" w:rsidP="00DF119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1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DF119F" w:rsidRPr="00E03C40" w:rsidRDefault="00DF119F" w:rsidP="00DF119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2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DF119F" w:rsidRPr="00E03C40" w:rsidRDefault="00DF119F" w:rsidP="00DF119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3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:rsidR="00DF119F" w:rsidRPr="00E03C40" w:rsidRDefault="00DF119F" w:rsidP="00DF119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4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DF119F" w:rsidRDefault="00DF119F" w:rsidP="00DF119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3C40">
        <w:rPr>
          <w:rFonts w:ascii="Times New Roman" w:hAnsi="Times New Roman" w:cs="Times New Roman"/>
          <w:sz w:val="24"/>
          <w:szCs w:val="24"/>
        </w:rPr>
        <w:t xml:space="preserve">5 =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03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C40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DF119F" w:rsidRDefault="00DF119F" w:rsidP="00DF119F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p w:rsidR="00DF119F" w:rsidRDefault="00DF119F" w:rsidP="00DF119F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p w:rsidR="00DF119F" w:rsidRDefault="00DF119F" w:rsidP="00DF119F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p w:rsidR="00DF119F" w:rsidRDefault="00DF119F" w:rsidP="00DF119F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DF119F" w:rsidRDefault="00DF119F" w:rsidP="00DF119F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DF119F" w:rsidRDefault="00DF119F" w:rsidP="00DF119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119F" w:rsidRPr="00E644DE" w:rsidRDefault="00DF119F" w:rsidP="00DF11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44DE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E64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4DE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Pr="00E644DE">
        <w:rPr>
          <w:rFonts w:ascii="Times New Roman" w:hAnsi="Times New Roman" w:cs="Times New Roman"/>
          <w:b/>
          <w:sz w:val="24"/>
          <w:szCs w:val="24"/>
        </w:rPr>
        <w:t xml:space="preserve"> Ahli Media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3711"/>
        <w:gridCol w:w="709"/>
        <w:gridCol w:w="709"/>
        <w:gridCol w:w="708"/>
        <w:gridCol w:w="709"/>
        <w:gridCol w:w="708"/>
      </w:tblGrid>
      <w:tr w:rsidR="00DF119F" w:rsidTr="00705696">
        <w:tc>
          <w:tcPr>
            <w:tcW w:w="2096" w:type="dxa"/>
            <w:vMerge w:val="restart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711" w:type="dxa"/>
            <w:vMerge w:val="restart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543" w:type="dxa"/>
            <w:gridSpan w:val="5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</w:tr>
      <w:tr w:rsidR="00DF119F" w:rsidTr="00705696">
        <w:tc>
          <w:tcPr>
            <w:tcW w:w="2096" w:type="dxa"/>
            <w:vMerge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vMerge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119F" w:rsidTr="00705696">
        <w:tc>
          <w:tcPr>
            <w:tcW w:w="2096" w:type="dxa"/>
            <w:vMerge w:val="restart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cover </w:t>
            </w:r>
            <w:r w:rsidRPr="00444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e-book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bergambar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mewakili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2096" w:type="dxa"/>
            <w:vMerge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2096" w:type="dxa"/>
            <w:vMerge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Proporsi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2096" w:type="dxa"/>
            <w:vMerge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rPr>
          <w:trHeight w:val="1442"/>
        </w:trPr>
        <w:tc>
          <w:tcPr>
            <w:tcW w:w="2096" w:type="dxa"/>
            <w:vMerge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hujan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2096" w:type="dxa"/>
            <w:vMerge w:val="restart"/>
          </w:tcPr>
          <w:p w:rsidR="00DF119F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88">
              <w:rPr>
                <w:rFonts w:ascii="Times New Roman" w:hAnsi="Times New Roman" w:cs="Times New Roman"/>
                <w:sz w:val="24"/>
                <w:szCs w:val="24"/>
              </w:rPr>
              <w:t xml:space="preserve">Isi </w:t>
            </w:r>
            <w:r w:rsidRPr="00911788">
              <w:rPr>
                <w:rFonts w:ascii="Times New Roman" w:hAnsi="Times New Roman" w:cs="Times New Roman"/>
                <w:i/>
                <w:sz w:val="24"/>
                <w:szCs w:val="24"/>
              </w:rPr>
              <w:t>e-book</w:t>
            </w: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simpel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2096" w:type="dxa"/>
            <w:vMerge/>
          </w:tcPr>
          <w:p w:rsidR="00DF119F" w:rsidRPr="00911788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Isi </w:t>
            </w:r>
            <w:r w:rsidRPr="00444D52">
              <w:rPr>
                <w:rFonts w:ascii="Times New Roman" w:hAnsi="Times New Roman" w:cs="Times New Roman"/>
                <w:i/>
                <w:sz w:val="24"/>
                <w:szCs w:val="24"/>
              </w:rPr>
              <w:t>e-book</w:t>
            </w:r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rPr>
          <w:trHeight w:val="1262"/>
        </w:trPr>
        <w:tc>
          <w:tcPr>
            <w:tcW w:w="2096" w:type="dxa"/>
            <w:vMerge/>
          </w:tcPr>
          <w:p w:rsidR="00DF119F" w:rsidRPr="00911788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memperjelas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2096" w:type="dxa"/>
            <w:vMerge w:val="restart"/>
          </w:tcPr>
          <w:p w:rsidR="00DF119F" w:rsidRPr="00911788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788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bergambar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2096" w:type="dxa"/>
            <w:vMerge/>
          </w:tcPr>
          <w:p w:rsidR="00DF119F" w:rsidRPr="00911788" w:rsidRDefault="00DF119F" w:rsidP="00705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DF119F" w:rsidRPr="00444D52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imajinasinya</w:t>
            </w:r>
            <w:proofErr w:type="spellEnd"/>
            <w:r w:rsidRPr="0044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119F" w:rsidRDefault="00DF119F" w:rsidP="00705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19F" w:rsidRDefault="00DF119F" w:rsidP="00DF119F"/>
    <w:p w:rsidR="00DF119F" w:rsidRDefault="00DF119F" w:rsidP="00DF119F"/>
    <w:p w:rsidR="00DF119F" w:rsidRDefault="00DF119F" w:rsidP="00DF119F"/>
    <w:p w:rsidR="00DF119F" w:rsidRDefault="00DF119F" w:rsidP="00DF119F"/>
    <w:p w:rsidR="00DF119F" w:rsidRPr="00885641" w:rsidRDefault="00DF119F" w:rsidP="00DF11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44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  <w:proofErr w:type="spellStart"/>
      <w:r w:rsidRPr="00E644DE">
        <w:rPr>
          <w:rFonts w:ascii="Times New Roman" w:hAnsi="Times New Roman" w:cs="Times New Roman"/>
          <w:b/>
          <w:sz w:val="24"/>
          <w:szCs w:val="24"/>
        </w:rPr>
        <w:t>Perbaikan</w:t>
      </w:r>
      <w:proofErr w:type="spellEnd"/>
      <w:r w:rsidRPr="00E64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4DE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E644DE">
        <w:rPr>
          <w:rFonts w:ascii="Times New Roman" w:hAnsi="Times New Roman" w:cs="Times New Roman"/>
          <w:b/>
          <w:sz w:val="24"/>
          <w:szCs w:val="24"/>
        </w:rPr>
        <w:t xml:space="preserve"> Ahli </w:t>
      </w:r>
      <w:proofErr w:type="spellStart"/>
      <w:r w:rsidRPr="00E644DE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Pr="00E644DE">
        <w:rPr>
          <w:rFonts w:ascii="Times New Roman" w:hAnsi="Times New Roman" w:cs="Times New Roman"/>
          <w:b/>
          <w:sz w:val="24"/>
          <w:szCs w:val="24"/>
        </w:rPr>
        <w:t xml:space="preserve"> Media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4252"/>
        <w:gridCol w:w="4252"/>
      </w:tblGrid>
      <w:tr w:rsidR="00DF119F" w:rsidTr="00705696">
        <w:tc>
          <w:tcPr>
            <w:tcW w:w="851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</w:p>
        </w:tc>
      </w:tr>
      <w:tr w:rsidR="00DF119F" w:rsidTr="00705696">
        <w:tc>
          <w:tcPr>
            <w:tcW w:w="9355" w:type="dxa"/>
            <w:gridSpan w:val="3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</w:tr>
      <w:tr w:rsidR="00DF119F" w:rsidTr="00705696">
        <w:tc>
          <w:tcPr>
            <w:tcW w:w="851" w:type="dxa"/>
          </w:tcPr>
          <w:p w:rsidR="00DF119F" w:rsidRDefault="00DF119F" w:rsidP="00705696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851" w:type="dxa"/>
          </w:tcPr>
          <w:p w:rsidR="00DF119F" w:rsidRDefault="00DF119F" w:rsidP="00705696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851" w:type="dxa"/>
          </w:tcPr>
          <w:p w:rsidR="00DF119F" w:rsidRDefault="00DF119F" w:rsidP="00705696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9355" w:type="dxa"/>
            <w:gridSpan w:val="3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</w:p>
        </w:tc>
      </w:tr>
      <w:tr w:rsidR="00DF119F" w:rsidTr="00705696">
        <w:tc>
          <w:tcPr>
            <w:tcW w:w="851" w:type="dxa"/>
          </w:tcPr>
          <w:p w:rsidR="00DF119F" w:rsidRDefault="00DF119F" w:rsidP="00705696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851" w:type="dxa"/>
          </w:tcPr>
          <w:p w:rsidR="00DF119F" w:rsidRDefault="00DF119F" w:rsidP="00705696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9F" w:rsidTr="00705696">
        <w:tc>
          <w:tcPr>
            <w:tcW w:w="851" w:type="dxa"/>
          </w:tcPr>
          <w:p w:rsidR="00DF119F" w:rsidRDefault="00DF119F" w:rsidP="00705696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119F" w:rsidRDefault="00DF119F" w:rsidP="0070569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19F" w:rsidRPr="00A14B85" w:rsidRDefault="00DF119F" w:rsidP="00DF119F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DF119F" w:rsidRPr="00A14B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B3C"/>
    <w:multiLevelType w:val="hybridMultilevel"/>
    <w:tmpl w:val="D9A8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64277"/>
    <w:multiLevelType w:val="hybridMultilevel"/>
    <w:tmpl w:val="2C62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7223D"/>
    <w:multiLevelType w:val="hybridMultilevel"/>
    <w:tmpl w:val="2E304DB4"/>
    <w:lvl w:ilvl="0" w:tplc="795AEE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3282751"/>
    <w:multiLevelType w:val="hybridMultilevel"/>
    <w:tmpl w:val="CC7E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C6433"/>
    <w:multiLevelType w:val="hybridMultilevel"/>
    <w:tmpl w:val="38A2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15"/>
    <w:rsid w:val="000E2009"/>
    <w:rsid w:val="00181D85"/>
    <w:rsid w:val="001B175C"/>
    <w:rsid w:val="00330C23"/>
    <w:rsid w:val="00372C8F"/>
    <w:rsid w:val="003E36CB"/>
    <w:rsid w:val="00433F98"/>
    <w:rsid w:val="00505B86"/>
    <w:rsid w:val="00533154"/>
    <w:rsid w:val="005B3944"/>
    <w:rsid w:val="005E5136"/>
    <w:rsid w:val="0060360B"/>
    <w:rsid w:val="006365D0"/>
    <w:rsid w:val="006B2A18"/>
    <w:rsid w:val="006C7187"/>
    <w:rsid w:val="00794FDC"/>
    <w:rsid w:val="007F4115"/>
    <w:rsid w:val="008341ED"/>
    <w:rsid w:val="0084151C"/>
    <w:rsid w:val="00A14B85"/>
    <w:rsid w:val="00A54C5E"/>
    <w:rsid w:val="00A745E2"/>
    <w:rsid w:val="00A84E6E"/>
    <w:rsid w:val="00AA15C2"/>
    <w:rsid w:val="00BD3459"/>
    <w:rsid w:val="00CA15D2"/>
    <w:rsid w:val="00CC1675"/>
    <w:rsid w:val="00CE7D27"/>
    <w:rsid w:val="00DD51F9"/>
    <w:rsid w:val="00DF119F"/>
    <w:rsid w:val="00E03C40"/>
    <w:rsid w:val="00E4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C064"/>
  <w15:chartTrackingRefBased/>
  <w15:docId w15:val="{DB9F3ACA-CAF9-466E-956D-21CB15F9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372C8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37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2021-06-08T03:58:00Z</dcterms:created>
  <dcterms:modified xsi:type="dcterms:W3CDTF">2021-06-08T03:58:00Z</dcterms:modified>
</cp:coreProperties>
</file>