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4A080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ms"/>
        </w:rPr>
      </w:pPr>
    </w:p>
    <w:p w14:paraId="55BE1D8C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90" w:after="0" w:line="240" w:lineRule="auto"/>
        <w:ind w:left="121"/>
        <w:rPr>
          <w:rFonts w:ascii="Times New Roman" w:hAnsi="Times New Roman" w:cs="Times New Roman"/>
          <w:i/>
          <w:iCs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i/>
          <w:iCs/>
          <w:sz w:val="24"/>
          <w:szCs w:val="24"/>
          <w:lang w:val="ms"/>
        </w:rPr>
        <w:t>Lampiran</w:t>
      </w:r>
      <w:r w:rsidRPr="0018171F">
        <w:rPr>
          <w:rFonts w:ascii="Times New Roman" w:hAnsi="Times New Roman" w:cs="Times New Roman"/>
          <w:i/>
          <w:iCs/>
          <w:spacing w:val="-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i/>
          <w:iCs/>
          <w:sz w:val="24"/>
          <w:szCs w:val="24"/>
          <w:lang w:val="ms"/>
        </w:rPr>
        <w:t>15</w:t>
      </w:r>
    </w:p>
    <w:p w14:paraId="798075E6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26" w:after="0" w:line="240" w:lineRule="auto"/>
        <w:ind w:left="5184" w:right="5181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b/>
          <w:bCs/>
          <w:sz w:val="24"/>
          <w:szCs w:val="24"/>
          <w:lang w:val="ms"/>
        </w:rPr>
        <w:t>UJI</w:t>
      </w:r>
      <w:r w:rsidRPr="0018171F">
        <w:rPr>
          <w:rFonts w:ascii="Times New Roman" w:hAnsi="Times New Roman" w:cs="Times New Roman"/>
          <w:b/>
          <w:bCs/>
          <w:spacing w:val="-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b/>
          <w:bCs/>
          <w:sz w:val="24"/>
          <w:szCs w:val="24"/>
          <w:lang w:val="ms"/>
        </w:rPr>
        <w:t>VALIDITAS DAN</w:t>
      </w:r>
      <w:r w:rsidRPr="0018171F">
        <w:rPr>
          <w:rFonts w:ascii="Times New Roman" w:hAnsi="Times New Roman" w:cs="Times New Roman"/>
          <w:b/>
          <w:bCs/>
          <w:spacing w:val="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b/>
          <w:bCs/>
          <w:sz w:val="24"/>
          <w:szCs w:val="24"/>
          <w:lang w:val="ms"/>
        </w:rPr>
        <w:t>RELIABILITAS</w:t>
      </w:r>
    </w:p>
    <w:p w14:paraId="5037E3ED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0B2FE02E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sz w:val="11"/>
          <w:szCs w:val="11"/>
          <w:lang w:val="ms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6"/>
        <w:gridCol w:w="993"/>
        <w:gridCol w:w="992"/>
        <w:gridCol w:w="994"/>
        <w:gridCol w:w="961"/>
        <w:gridCol w:w="881"/>
        <w:gridCol w:w="994"/>
        <w:gridCol w:w="850"/>
        <w:gridCol w:w="853"/>
        <w:gridCol w:w="850"/>
        <w:gridCol w:w="850"/>
        <w:gridCol w:w="788"/>
        <w:gridCol w:w="915"/>
      </w:tblGrid>
      <w:tr w:rsidR="0018171F" w:rsidRPr="0018171F" w14:paraId="6AD0095C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97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s"/>
              </w:rPr>
            </w:pPr>
          </w:p>
          <w:p w14:paraId="1AE9F8E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NO.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E2B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s"/>
              </w:rPr>
            </w:pPr>
          </w:p>
          <w:p w14:paraId="794BE7F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NAMA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8B2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ms"/>
              </w:rPr>
            </w:pPr>
          </w:p>
          <w:p w14:paraId="1F5A6AD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1" w:right="205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Cambria Math" w:hAnsi="Cambria Math" w:cs="Cambria Math"/>
                <w:sz w:val="24"/>
                <w:szCs w:val="24"/>
                <w:lang w:val="ms"/>
              </w:rPr>
              <w:t>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07A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s"/>
              </w:rPr>
            </w:pPr>
          </w:p>
          <w:p w14:paraId="30ABB4E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9" w:right="40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Cambria Math" w:hAnsi="Cambria Math" w:cs="Cambria Math"/>
                <w:sz w:val="24"/>
                <w:szCs w:val="24"/>
                <w:lang w:val="ms"/>
              </w:rPr>
              <w:t>𝑌</w:t>
            </w:r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071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ms"/>
              </w:rPr>
            </w:pPr>
          </w:p>
          <w:p w14:paraId="5443E86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0" w:right="1951"/>
              <w:jc w:val="center"/>
              <w:rPr>
                <w:rFonts w:ascii="Cambria Math" w:hAnsi="Cambria Math" w:cs="Cambria Math"/>
                <w:sz w:val="17"/>
                <w:szCs w:val="17"/>
                <w:lang w:val="ms"/>
              </w:rPr>
            </w:pPr>
            <w:r w:rsidRPr="0018171F">
              <w:rPr>
                <w:rFonts w:ascii="Cambria Math" w:hAnsi="Cambria Math" w:cs="Cambria Math"/>
                <w:position w:val="-8"/>
                <w:sz w:val="24"/>
                <w:szCs w:val="24"/>
                <w:lang w:val="ms"/>
              </w:rPr>
              <w:t>𝑋</w:t>
            </w:r>
            <w:r w:rsidRPr="0018171F">
              <w:rPr>
                <w:rFonts w:ascii="Cambria Math" w:hAnsi="Cambria Math" w:cs="Cambria Math"/>
                <w:sz w:val="17"/>
                <w:szCs w:val="17"/>
                <w:lang w:val="ms"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766F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ms"/>
              </w:rPr>
            </w:pPr>
          </w:p>
          <w:p w14:paraId="04772B9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319"/>
              <w:jc w:val="center"/>
              <w:rPr>
                <w:rFonts w:ascii="Cambria Math" w:hAnsi="Cambria Math" w:cs="Cambria Math"/>
                <w:sz w:val="17"/>
                <w:szCs w:val="17"/>
                <w:lang w:val="ms"/>
              </w:rPr>
            </w:pPr>
            <w:r w:rsidRPr="0018171F">
              <w:rPr>
                <w:rFonts w:ascii="Cambria Math" w:hAnsi="Cambria Math" w:cs="Cambria Math"/>
                <w:position w:val="-8"/>
                <w:sz w:val="24"/>
                <w:szCs w:val="24"/>
                <w:lang w:val="ms"/>
              </w:rPr>
              <w:t>𝑌</w:t>
            </w:r>
            <w:r w:rsidRPr="0018171F">
              <w:rPr>
                <w:rFonts w:ascii="Cambria Math" w:hAnsi="Cambria Math" w:cs="Cambria Math"/>
                <w:sz w:val="17"/>
                <w:szCs w:val="17"/>
                <w:lang w:val="ms"/>
              </w:rPr>
              <w:t>2</w:t>
            </w:r>
          </w:p>
        </w:tc>
      </w:tr>
      <w:tr w:rsidR="0018171F" w:rsidRPr="0018171F" w14:paraId="372AB68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03EF8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F77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7FE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809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7D3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88F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5C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6D7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0F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FF8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E0E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3DD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0F0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F9A8D4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</w:tr>
      <w:tr w:rsidR="0018171F" w:rsidRPr="0018171F" w14:paraId="2F2F5620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56A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222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Ahmad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Riko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Andrianto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0C8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F9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BE1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BDE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79C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A8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E54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A04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8D7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3D7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92B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E340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900</w:t>
            </w:r>
          </w:p>
        </w:tc>
      </w:tr>
      <w:tr w:rsidR="0018171F" w:rsidRPr="0018171F" w14:paraId="596C3B6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D21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3BE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Arum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Tis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Anata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09A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5E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63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4BF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AAE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42E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496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96D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52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274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880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92A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1225</w:t>
            </w:r>
          </w:p>
        </w:tc>
      </w:tr>
      <w:tr w:rsidR="0018171F" w:rsidRPr="0018171F" w14:paraId="0A027B89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098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3B3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Baity</w:t>
            </w:r>
            <w:r w:rsidRPr="0018171F">
              <w:rPr>
                <w:rFonts w:ascii="Times New Roman" w:hAnsi="Times New Roman" w:cs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Jannati Ramadhani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59A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CC0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6A1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84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3E7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702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056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3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D83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B99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B0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4C4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207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1089</w:t>
            </w:r>
          </w:p>
        </w:tc>
      </w:tr>
      <w:tr w:rsidR="0018171F" w:rsidRPr="0018171F" w14:paraId="23F2DCB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F09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999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Denny</w:t>
            </w:r>
            <w:r w:rsidRPr="0018171F">
              <w:rPr>
                <w:rFonts w:ascii="Times New Roman" w:hAnsi="Times New Roman" w:cs="Times New Roman"/>
                <w:spacing w:val="-6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Bagus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Wahyu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240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A81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677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C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E59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FE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F4C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20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909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EE5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FCA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69C3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961</w:t>
            </w:r>
          </w:p>
        </w:tc>
      </w:tr>
      <w:tr w:rsidR="0018171F" w:rsidRPr="0018171F" w14:paraId="35E42F6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FC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FF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Diana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Elina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Pertiwi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ED5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252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730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CB4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46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133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F6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F5E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B8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48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08A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124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1600</w:t>
            </w:r>
          </w:p>
        </w:tc>
      </w:tr>
      <w:tr w:rsidR="0018171F" w:rsidRPr="0018171F" w14:paraId="0F2E158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FED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E00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Dinda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Damara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C5B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6D5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F38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F5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B62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76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EB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45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DF1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C67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0ED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9C2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841</w:t>
            </w:r>
          </w:p>
        </w:tc>
      </w:tr>
      <w:tr w:rsidR="0018171F" w:rsidRPr="0018171F" w14:paraId="5534167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BC1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060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Dwi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Sania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Noor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Azizah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8A5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39C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D79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A9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DFB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01D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5BD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0C9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D8C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29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B92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BDE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841</w:t>
            </w:r>
          </w:p>
        </w:tc>
      </w:tr>
      <w:tr w:rsidR="0018171F" w:rsidRPr="0018171F" w14:paraId="765B1A1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5D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D42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Fauzul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Muna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839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99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D24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6F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10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EB7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92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FEB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D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1E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6C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1D95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1444</w:t>
            </w:r>
          </w:p>
        </w:tc>
      </w:tr>
      <w:tr w:rsidR="0018171F" w:rsidRPr="0018171F" w14:paraId="175DA24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F05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857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Layli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Riza</w:t>
            </w:r>
            <w:r w:rsidRPr="0018171F">
              <w:rPr>
                <w:rFonts w:ascii="Times New Roman" w:hAnsi="Times New Roman" w:cs="Times New Roman"/>
                <w:spacing w:val="-4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Nadiyya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C94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88F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18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5C4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DF0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9A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E01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C15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677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2F2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6BA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8FC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324</w:t>
            </w:r>
          </w:p>
        </w:tc>
      </w:tr>
      <w:tr w:rsidR="0018171F" w:rsidRPr="0018171F" w14:paraId="4996021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7A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D7D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Lily</w:t>
            </w:r>
            <w:r w:rsidRPr="0018171F">
              <w:rPr>
                <w:rFonts w:ascii="Times New Roman" w:hAnsi="Times New Roman" w:cs="Times New Roman"/>
                <w:spacing w:val="-7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Setya Apriliani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79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8D2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10E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FBF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D81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E93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AA3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FC4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3D6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E1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52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F30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961</w:t>
            </w:r>
          </w:p>
        </w:tc>
      </w:tr>
      <w:tr w:rsidR="0018171F" w:rsidRPr="0018171F" w14:paraId="35A6130D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650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740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Linda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Nor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Safitri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995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66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E0D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3D8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B6E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1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7E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2B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F87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F2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4D2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ECC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7E5C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1089</w:t>
            </w:r>
          </w:p>
        </w:tc>
      </w:tr>
      <w:tr w:rsidR="0018171F" w:rsidRPr="0018171F" w14:paraId="158BF726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FD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37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Maulida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Rahmaniyah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2A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934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6D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DFF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99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921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03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51F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12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B5B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A98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C8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676</w:t>
            </w:r>
          </w:p>
        </w:tc>
      </w:tr>
      <w:tr w:rsidR="0018171F" w:rsidRPr="0018171F" w14:paraId="402C4FBF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5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FCA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Millenia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Artis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Shintia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BD0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9DD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616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B41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948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5C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26F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66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AAD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233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F3D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5201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1369</w:t>
            </w:r>
          </w:p>
        </w:tc>
      </w:tr>
      <w:tr w:rsidR="0018171F" w:rsidRPr="0018171F" w14:paraId="1A338E11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19D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3E6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Muthia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Fairuza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Khusna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C14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86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0C8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C6D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B9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38A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2C5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9E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C29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F0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2F2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D8E2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676</w:t>
            </w:r>
          </w:p>
        </w:tc>
      </w:tr>
      <w:tr w:rsidR="0018171F" w:rsidRPr="0018171F" w14:paraId="65B8BBD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D7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503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Noor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Maulida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Khasanah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13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805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74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80D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46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0AB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5E0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87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114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B7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AC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0959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1024</w:t>
            </w:r>
          </w:p>
        </w:tc>
      </w:tr>
      <w:tr w:rsidR="0018171F" w:rsidRPr="0018171F" w14:paraId="6700138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1BF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0D2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Nurissyifa</w:t>
            </w:r>
            <w:r w:rsidRPr="0018171F">
              <w:rPr>
                <w:rFonts w:ascii="Times New Roman" w:hAnsi="Times New Roman" w:cs="Times New Roman"/>
                <w:spacing w:val="-4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Ramadhani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41F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2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7E0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650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43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E9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726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42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E3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9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9A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8A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384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83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5335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961</w:t>
            </w:r>
          </w:p>
        </w:tc>
      </w:tr>
      <w:tr w:rsidR="0018171F" w:rsidRPr="0018171F" w14:paraId="6030600C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253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D9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Pradina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Kurnia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Sari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797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B9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18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29F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A63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E3D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369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BB5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38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07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B8E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4BE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FDB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4DC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1681</w:t>
            </w:r>
          </w:p>
        </w:tc>
      </w:tr>
    </w:tbl>
    <w:p w14:paraId="3AE19243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64" w:lineRule="exact"/>
        <w:jc w:val="right"/>
        <w:rPr>
          <w:rFonts w:ascii="Times New Roman" w:hAnsi="Times New Roman" w:cs="Times New Roman"/>
          <w:sz w:val="24"/>
          <w:szCs w:val="24"/>
          <w:lang w:val="ms"/>
        </w:rPr>
      </w:pPr>
    </w:p>
    <w:p w14:paraId="7AB4EF60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0A502A51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40742364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427E957C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ms"/>
        </w:rPr>
      </w:pPr>
    </w:p>
    <w:p w14:paraId="0D398DF1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6" w:after="1" w:line="240" w:lineRule="auto"/>
        <w:rPr>
          <w:rFonts w:ascii="Times New Roman" w:hAnsi="Times New Roman" w:cs="Times New Roman"/>
          <w:b/>
          <w:bCs/>
          <w:sz w:val="14"/>
          <w:szCs w:val="14"/>
          <w:lang w:val="ms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6"/>
        <w:gridCol w:w="993"/>
        <w:gridCol w:w="992"/>
        <w:gridCol w:w="994"/>
        <w:gridCol w:w="961"/>
        <w:gridCol w:w="881"/>
        <w:gridCol w:w="994"/>
        <w:gridCol w:w="850"/>
        <w:gridCol w:w="853"/>
        <w:gridCol w:w="850"/>
        <w:gridCol w:w="850"/>
        <w:gridCol w:w="788"/>
        <w:gridCol w:w="915"/>
      </w:tblGrid>
      <w:tr w:rsidR="0018171F" w:rsidRPr="0018171F" w14:paraId="366FA3B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C7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BF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Rajwa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Habibah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Hanum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DD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C4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CA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15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32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56C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090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F08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EC0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3D2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F57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ACFB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1024</w:t>
            </w:r>
          </w:p>
        </w:tc>
      </w:tr>
      <w:tr w:rsidR="0018171F" w:rsidRPr="0018171F" w14:paraId="18F1393A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074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765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Rizqi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Lazuardhi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D0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635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D4D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A8E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8F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957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171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9B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353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C61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457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483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1089</w:t>
            </w:r>
          </w:p>
        </w:tc>
      </w:tr>
      <w:tr w:rsidR="0018171F" w:rsidRPr="0018171F" w14:paraId="74500BB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385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20.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C6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Rr.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Herdian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Nur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Ayu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W.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F8F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BE8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AC8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65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9DC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5C3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A48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E25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749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428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43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CB1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1225</w:t>
            </w:r>
          </w:p>
        </w:tc>
      </w:tr>
      <w:tr w:rsidR="0018171F" w:rsidRPr="0018171F" w14:paraId="26E237E7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941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6AB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Salahuddin</w:t>
            </w:r>
            <w:r w:rsidRPr="0018171F">
              <w:rPr>
                <w:rFonts w:ascii="Times New Roman" w:hAnsi="Times New Roman" w:cs="Times New Roman"/>
                <w:spacing w:val="-3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Rasyid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39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DA0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119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CB2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CC2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47F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A1D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2C7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DBD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C8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0A6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121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1089</w:t>
            </w:r>
          </w:p>
        </w:tc>
      </w:tr>
      <w:tr w:rsidR="0018171F" w:rsidRPr="0018171F" w14:paraId="32A6B934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654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22.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E56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Sarisawati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Intishar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6CE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4E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9EA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9F7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16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95" w:right="296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DF2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0CD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C7D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ED7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20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B39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10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8EE9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1225</w:t>
            </w:r>
          </w:p>
        </w:tc>
      </w:tr>
      <w:tr w:rsidR="0018171F" w:rsidRPr="0018171F" w14:paraId="72C4BFB0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D44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23.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D60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Septina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Maula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Husna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5DA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B57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36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C6F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703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F5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F3C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5E4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B81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0C3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8D3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9851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1444</w:t>
            </w:r>
          </w:p>
        </w:tc>
      </w:tr>
      <w:tr w:rsidR="0018171F" w:rsidRPr="0018171F" w14:paraId="2BB92FF3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C37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24.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8D4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Shella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Novita 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DF9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18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04F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DE7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65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A9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6BB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1E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E15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40DE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523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3484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1225</w:t>
            </w:r>
          </w:p>
        </w:tc>
      </w:tr>
      <w:tr w:rsidR="0018171F" w:rsidRPr="0018171F" w14:paraId="11270E00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5AC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C53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Shinta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Kumala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Dewi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5E2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98F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232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C26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4" w:right="18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91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F10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9AB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3E4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430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21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8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F09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5E96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2601</w:t>
            </w:r>
          </w:p>
        </w:tc>
      </w:tr>
      <w:tr w:rsidR="0018171F" w:rsidRPr="0018171F" w14:paraId="6E962E0B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CEB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55F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Sonya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Novita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Dewi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C40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92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C52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E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5FF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A30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400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0E8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124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C3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662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8DF9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1521</w:t>
            </w:r>
          </w:p>
        </w:tc>
      </w:tr>
      <w:tr w:rsidR="0018171F" w:rsidRPr="0018171F" w14:paraId="004B917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50D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27.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F5E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Widiyaningrum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6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BA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897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E1C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A4A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8E7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042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1F1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784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D08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B6F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BE6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1296</w:t>
            </w:r>
          </w:p>
        </w:tc>
      </w:tr>
      <w:tr w:rsidR="0018171F" w:rsidRPr="0018171F" w14:paraId="1F8E4D8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503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28.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4A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Wildan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Anggita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Rivaldi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D4A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F1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361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56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47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BD1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255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3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779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8E6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031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E0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ADE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2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1681</w:t>
            </w:r>
          </w:p>
        </w:tc>
      </w:tr>
      <w:tr w:rsidR="0018171F" w:rsidRPr="0018171F" w14:paraId="49EFC35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59B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96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5E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Yasmin</w:t>
            </w:r>
            <w:r w:rsidRPr="0018171F">
              <w:rPr>
                <w:rFonts w:ascii="Times New Roman" w:hAnsi="Times New Roman" w:cs="Times New Roman"/>
                <w:spacing w:val="-1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E6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1E3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F3A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448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9FA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color w:val="3E3E3E"/>
                <w:sz w:val="24"/>
                <w:szCs w:val="24"/>
                <w:lang w:val="m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A52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9AF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9D2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5CC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F02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51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D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87" w:right="1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BBD7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5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961</w:t>
            </w:r>
          </w:p>
        </w:tc>
      </w:tr>
      <w:tr w:rsidR="0018171F" w:rsidRPr="0018171F" w14:paraId="63871064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9C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m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EC0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Jumlah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217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7FF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0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C6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1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4F6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84" w:right="18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08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5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830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9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9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AC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20" w:right="22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D0F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47" w:right="15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1740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153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78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1047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43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50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B16A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3" w:after="0" w:line="264" w:lineRule="exact"/>
              <w:ind w:right="10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34043</w:t>
            </w:r>
          </w:p>
        </w:tc>
      </w:tr>
      <w:tr w:rsidR="0018171F" w:rsidRPr="0018171F" w14:paraId="2AC2A759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7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8CB7D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2C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52" w:line="252" w:lineRule="exact"/>
              <w:ind w:left="470" w:right="466"/>
              <w:jc w:val="center"/>
              <w:rPr>
                <w:rFonts w:ascii="Cambria Math" w:hAnsi="Cambria Math" w:cs="Cambria Math"/>
                <w:sz w:val="24"/>
                <w:szCs w:val="24"/>
                <w:lang w:val="ms"/>
              </w:rPr>
            </w:pPr>
            <w:r w:rsidRPr="0018171F">
              <w:rPr>
                <w:rFonts w:ascii="Cambria Math" w:hAnsi="Cambria Math" w:cs="Cambria Math"/>
                <w:sz w:val="24"/>
                <w:szCs w:val="24"/>
                <w:lang w:val="ms"/>
              </w:rPr>
              <w:t>𝑘𝑢𝑎𝑑𝑟𝑎𝑡</w:t>
            </w:r>
            <w:r w:rsidRPr="0018171F">
              <w:rPr>
                <w:rFonts w:ascii="Cambria Math" w:hAnsi="Cambria Math" w:cs="Cambria Math"/>
                <w:spacing w:val="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Cambria Math" w:hAnsi="Cambria Math" w:cs="Cambria Math"/>
                <w:sz w:val="24"/>
                <w:szCs w:val="24"/>
                <w:lang w:val="ms"/>
              </w:rPr>
              <w:t>𝑗𝑢𝑚𝑙𝑎ℎ</w:t>
            </w:r>
          </w:p>
          <w:p w14:paraId="1BEF61D6" w14:textId="7E168BF0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0" w:lineRule="exact"/>
              <w:ind w:left="489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  <w:r w:rsidRPr="0018171F">
              <w:rPr>
                <w:rFonts w:ascii="Times New Roman" w:hAnsi="Times New Roman" w:cs="Times New Roman"/>
                <w:noProof/>
                <w:sz w:val="2"/>
                <w:szCs w:val="2"/>
                <w:lang w:val="ms"/>
              </w:rPr>
              <w:drawing>
                <wp:inline distT="0" distB="0" distL="0" distR="0" wp14:anchorId="182A239F" wp14:editId="4D84E373">
                  <wp:extent cx="525145" cy="44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9024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70" w:right="466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Cambria Math" w:hAnsi="Cambria Math" w:cs="Cambria Math"/>
                <w:sz w:val="24"/>
                <w:szCs w:val="24"/>
                <w:lang w:val="ms"/>
              </w:rPr>
              <w:t>𝑛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CFE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ms"/>
              </w:rPr>
            </w:pPr>
          </w:p>
          <w:p w14:paraId="67190CB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2019,4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56E6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ms"/>
              </w:rPr>
            </w:pPr>
          </w:p>
          <w:p w14:paraId="72B47DC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817,79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65C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ms"/>
              </w:rPr>
            </w:pPr>
          </w:p>
          <w:p w14:paraId="6E2E7FF1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1653,8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30C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ms"/>
              </w:rPr>
            </w:pPr>
          </w:p>
          <w:p w14:paraId="5B2FB97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" w:right="18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984,9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67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ms"/>
              </w:rPr>
            </w:pPr>
          </w:p>
          <w:p w14:paraId="76915FF5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1311</w:t>
            </w:r>
          </w:p>
        </w:tc>
        <w:tc>
          <w:tcPr>
            <w:tcW w:w="610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421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ms"/>
              </w:rPr>
            </w:pPr>
          </w:p>
        </w:tc>
      </w:tr>
      <w:tr w:rsidR="0018171F" w:rsidRPr="0018171F" w14:paraId="5895FB3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9AD00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ABE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Varians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7CB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90" w:right="9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5,1225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53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3" w:right="13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5,1106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7A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2,4542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3BA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5" w:right="18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2,143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588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16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3,924</w:t>
            </w:r>
          </w:p>
        </w:tc>
        <w:tc>
          <w:tcPr>
            <w:tcW w:w="61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27167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</w:tr>
      <w:tr w:rsidR="0018171F" w:rsidRPr="0018171F" w14:paraId="77E4FE3C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D3765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25F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Jumlah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Varians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06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55" w:right="205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18,754</w:t>
            </w:r>
          </w:p>
        </w:tc>
        <w:tc>
          <w:tcPr>
            <w:tcW w:w="61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7B64E42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</w:tr>
      <w:tr w:rsidR="0018171F" w:rsidRPr="0018171F" w14:paraId="339824D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FA2FD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89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Varians</w:t>
            </w:r>
            <w:r w:rsidRPr="0018171F">
              <w:rPr>
                <w:rFonts w:ascii="Times New Roman" w:hAnsi="Times New Roman" w:cs="Times New Roman"/>
                <w:spacing w:val="-2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Total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6C0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55" w:right="205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34,257</w:t>
            </w:r>
          </w:p>
        </w:tc>
        <w:tc>
          <w:tcPr>
            <w:tcW w:w="610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F8D1CD7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ms"/>
              </w:rPr>
            </w:pPr>
          </w:p>
        </w:tc>
      </w:tr>
    </w:tbl>
    <w:p w14:paraId="6ECA49E8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ms"/>
        </w:rPr>
      </w:pPr>
    </w:p>
    <w:p w14:paraId="61824882" w14:textId="77777777" w:rsidR="0018171F" w:rsidRPr="0018171F" w:rsidRDefault="0018171F" w:rsidP="0018171F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adjustRightInd w:val="0"/>
        <w:spacing w:before="100" w:after="0" w:line="240" w:lineRule="auto"/>
        <w:ind w:left="842" w:hanging="361"/>
        <w:rPr>
          <w:rFonts w:ascii="Times New Roman" w:hAnsi="Times New Roman" w:cs="Times New Roman"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sz w:val="24"/>
          <w:szCs w:val="24"/>
          <w:lang w:val="ms"/>
        </w:rPr>
        <w:t>Uji</w:t>
      </w:r>
      <w:r w:rsidRPr="0018171F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Validitas</w:t>
      </w:r>
    </w:p>
    <w:p w14:paraId="5E248D8C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48" w:after="0" w:line="240" w:lineRule="auto"/>
        <w:ind w:left="121"/>
        <w:rPr>
          <w:rFonts w:ascii="Times New Roman" w:hAnsi="Times New Roman" w:cs="Times New Roman"/>
          <w:sz w:val="23"/>
          <w:szCs w:val="23"/>
          <w:lang w:val="ms"/>
        </w:rPr>
      </w:pPr>
      <w:r w:rsidRPr="0018171F">
        <w:rPr>
          <w:rFonts w:ascii="Times New Roman" w:hAnsi="Times New Roman" w:cs="Times New Roman"/>
          <w:sz w:val="24"/>
          <w:szCs w:val="24"/>
          <w:lang w:val="ms"/>
        </w:rPr>
        <w:t>Validitas</w:t>
      </w:r>
      <w:r w:rsidRPr="0018171F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butir</w:t>
      </w:r>
      <w:r w:rsidRPr="0018171F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soal</w:t>
      </w:r>
      <w:r w:rsidRPr="0018171F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dihitung</w:t>
      </w:r>
      <w:r w:rsidRPr="0018171F">
        <w:rPr>
          <w:rFonts w:ascii="Times New Roman" w:hAnsi="Times New Roman" w:cs="Times New Roman"/>
          <w:spacing w:val="-4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dengan</w:t>
      </w:r>
      <w:r w:rsidRPr="0018171F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menggunakan</w:t>
      </w:r>
      <w:r w:rsidRPr="0018171F">
        <w:rPr>
          <w:rFonts w:ascii="Times New Roman" w:hAnsi="Times New Roman" w:cs="Times New Roman"/>
          <w:spacing w:val="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rumus</w:t>
      </w:r>
      <w:r w:rsidRPr="0018171F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korelasi</w:t>
      </w:r>
      <w:r w:rsidRPr="0018171F">
        <w:rPr>
          <w:rFonts w:ascii="Times New Roman" w:hAnsi="Times New Roman" w:cs="Times New Roman"/>
          <w:spacing w:val="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i/>
          <w:iCs/>
          <w:sz w:val="24"/>
          <w:szCs w:val="24"/>
          <w:lang w:val="ms"/>
        </w:rPr>
        <w:t>product</w:t>
      </w:r>
      <w:r w:rsidRPr="0018171F">
        <w:rPr>
          <w:rFonts w:ascii="Times New Roman" w:hAnsi="Times New Roman" w:cs="Times New Roman"/>
          <w:i/>
          <w:iCs/>
          <w:spacing w:val="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i/>
          <w:iCs/>
          <w:sz w:val="24"/>
          <w:szCs w:val="24"/>
          <w:lang w:val="ms"/>
        </w:rPr>
        <w:t>moment,</w:t>
      </w:r>
      <w:r w:rsidRPr="0018171F">
        <w:rPr>
          <w:rFonts w:ascii="Times New Roman" w:hAnsi="Times New Roman" w:cs="Times New Roman"/>
          <w:i/>
          <w:iCs/>
          <w:spacing w:val="4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yaitu</w:t>
      </w:r>
      <w:r w:rsidRPr="0018171F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sebagai</w:t>
      </w:r>
      <w:r w:rsidRPr="0018171F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sz w:val="24"/>
          <w:szCs w:val="24"/>
          <w:lang w:val="ms"/>
        </w:rPr>
        <w:t>berikut</w:t>
      </w:r>
      <w:r w:rsidRPr="0018171F">
        <w:rPr>
          <w:rFonts w:ascii="Times New Roman" w:hAnsi="Times New Roman" w:cs="Times New Roman"/>
          <w:sz w:val="23"/>
          <w:szCs w:val="23"/>
          <w:lang w:val="ms"/>
        </w:rPr>
        <w:t>.</w:t>
      </w:r>
    </w:p>
    <w:p w14:paraId="3B572A66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11" w:after="0" w:line="242" w:lineRule="exact"/>
        <w:ind w:left="5184" w:right="4546"/>
        <w:jc w:val="center"/>
        <w:rPr>
          <w:rFonts w:ascii="Cambria Math" w:hAnsi="Cambria Math" w:cs="Cambria Math"/>
          <w:sz w:val="24"/>
          <w:szCs w:val="24"/>
          <w:lang w:val="ms"/>
        </w:rPr>
      </w:pPr>
      <w:r w:rsidRPr="0018171F">
        <w:rPr>
          <w:rFonts w:ascii="Cambria Math" w:hAnsi="Cambria Math" w:cs="Cambria Math"/>
          <w:sz w:val="24"/>
          <w:szCs w:val="24"/>
          <w:lang w:val="ms"/>
        </w:rPr>
        <w:t>𝑛</w:t>
      </w:r>
      <w:r w:rsidRPr="0018171F">
        <w:rPr>
          <w:rFonts w:ascii="Cambria Math" w:hAnsi="Cambria Math" w:cs="Cambria Math"/>
          <w:spacing w:val="-1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position w:val="1"/>
          <w:sz w:val="24"/>
          <w:szCs w:val="24"/>
          <w:lang w:val="ms"/>
        </w:rPr>
        <w:t>∑</w:t>
      </w:r>
      <w:r w:rsidRPr="0018171F">
        <w:rPr>
          <w:rFonts w:ascii="Cambria Math" w:hAnsi="Cambria Math" w:cs="Cambria Math"/>
          <w:spacing w:val="-10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sz w:val="24"/>
          <w:szCs w:val="24"/>
          <w:lang w:val="ms"/>
        </w:rPr>
        <w:t>𝑋𝑌</w:t>
      </w:r>
      <w:r w:rsidRPr="0018171F">
        <w:rPr>
          <w:rFonts w:ascii="Cambria Math" w:hAnsi="Cambria Math" w:cs="Cambria Math"/>
          <w:spacing w:val="5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sz w:val="24"/>
          <w:szCs w:val="24"/>
          <w:lang w:val="ms"/>
        </w:rPr>
        <w:t>−</w:t>
      </w:r>
      <w:r w:rsidRPr="0018171F">
        <w:rPr>
          <w:rFonts w:ascii="Cambria Math" w:hAnsi="Cambria Math" w:cs="Cambria Math"/>
          <w:spacing w:val="3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position w:val="1"/>
          <w:sz w:val="24"/>
          <w:szCs w:val="24"/>
          <w:lang w:val="ms"/>
        </w:rPr>
        <w:t>(∑</w:t>
      </w:r>
      <w:r w:rsidRPr="0018171F">
        <w:rPr>
          <w:rFonts w:ascii="Cambria Math" w:hAnsi="Cambria Math" w:cs="Cambria Math"/>
          <w:spacing w:val="-14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sz w:val="24"/>
          <w:szCs w:val="24"/>
          <w:lang w:val="ms"/>
        </w:rPr>
        <w:t>𝑋</w:t>
      </w:r>
      <w:r w:rsidRPr="0018171F">
        <w:rPr>
          <w:rFonts w:ascii="Cambria Math" w:hAnsi="Cambria Math" w:cs="Cambria Math"/>
          <w:position w:val="1"/>
          <w:sz w:val="24"/>
          <w:szCs w:val="24"/>
          <w:lang w:val="ms"/>
        </w:rPr>
        <w:t>)(∑</w:t>
      </w:r>
      <w:r w:rsidRPr="0018171F">
        <w:rPr>
          <w:rFonts w:ascii="Cambria Math" w:hAnsi="Cambria Math" w:cs="Cambria Math"/>
          <w:spacing w:val="-13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sz w:val="24"/>
          <w:szCs w:val="24"/>
          <w:lang w:val="ms"/>
        </w:rPr>
        <w:t>𝑌</w:t>
      </w:r>
      <w:r w:rsidRPr="0018171F">
        <w:rPr>
          <w:rFonts w:ascii="Cambria Math" w:hAnsi="Cambria Math" w:cs="Cambria Math"/>
          <w:position w:val="1"/>
          <w:sz w:val="24"/>
          <w:szCs w:val="24"/>
          <w:lang w:val="ms"/>
        </w:rPr>
        <w:t>)</w:t>
      </w:r>
    </w:p>
    <w:p w14:paraId="1A024C2C" w14:textId="77777777" w:rsidR="0018171F" w:rsidRPr="0018171F" w:rsidRDefault="0018171F" w:rsidP="0018171F">
      <w:pPr>
        <w:widowControl w:val="0"/>
        <w:tabs>
          <w:tab w:val="left" w:pos="811"/>
          <w:tab w:val="left" w:pos="4557"/>
        </w:tabs>
        <w:autoSpaceDE w:val="0"/>
        <w:autoSpaceDN w:val="0"/>
        <w:adjustRightInd w:val="0"/>
        <w:spacing w:after="0" w:line="197" w:lineRule="exact"/>
        <w:ind w:right="4969"/>
        <w:jc w:val="right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105"/>
          <w:sz w:val="24"/>
          <w:szCs w:val="24"/>
          <w:lang w:val="ms"/>
        </w:rPr>
        <w:t>𝑟</w:t>
      </w:r>
      <w:r w:rsidRPr="0018171F">
        <w:rPr>
          <w:rFonts w:ascii="Cambria Math" w:hAnsi="Cambria Math" w:cs="Cambria Math"/>
          <w:w w:val="105"/>
          <w:sz w:val="24"/>
          <w:szCs w:val="24"/>
          <w:vertAlign w:val="subscript"/>
          <w:lang w:val="ms"/>
        </w:rPr>
        <w:t>𝑋𝑌</w:t>
      </w:r>
      <w:r w:rsidRPr="0018171F">
        <w:rPr>
          <w:rFonts w:ascii="Cambria Math" w:hAnsi="Cambria Math" w:cs="Cambria Math"/>
          <w:spacing w:val="7"/>
          <w:w w:val="105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105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w w:val="105"/>
          <w:sz w:val="24"/>
          <w:szCs w:val="24"/>
          <w:lang w:val="ms"/>
        </w:rPr>
        <w:tab/>
      </w:r>
      <w:r w:rsidRPr="0018171F">
        <w:rPr>
          <w:rFonts w:ascii="Times New Roman" w:hAnsi="Times New Roman" w:cs="Times New Roman"/>
          <w:w w:val="105"/>
          <w:sz w:val="24"/>
          <w:szCs w:val="24"/>
          <w:u w:val="single"/>
          <w:lang w:val="ms"/>
        </w:rPr>
        <w:t xml:space="preserve"> </w:t>
      </w:r>
      <w:r w:rsidRPr="0018171F">
        <w:rPr>
          <w:rFonts w:ascii="Times New Roman" w:hAnsi="Times New Roman" w:cs="Times New Roman"/>
          <w:w w:val="105"/>
          <w:sz w:val="24"/>
          <w:szCs w:val="24"/>
          <w:u w:val="single"/>
          <w:lang w:val="ms"/>
        </w:rPr>
        <w:tab/>
      </w:r>
    </w:p>
    <w:p w14:paraId="6530E18A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56" w:lineRule="exact"/>
        <w:ind w:right="5023"/>
        <w:jc w:val="right"/>
        <w:rPr>
          <w:rFonts w:ascii="Cambria Math" w:hAnsi="Cambria Math" w:cs="Cambria Math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√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{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𝑁</w:t>
      </w:r>
      <w:r w:rsidRPr="0018171F">
        <w:rPr>
          <w:rFonts w:ascii="Cambria Math" w:hAnsi="Cambria Math" w:cs="Cambria Math"/>
          <w:spacing w:val="1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∑</w:t>
      </w:r>
      <w:r w:rsidRPr="0018171F">
        <w:rPr>
          <w:rFonts w:ascii="Cambria Math" w:hAnsi="Cambria Math" w:cs="Cambria Math"/>
          <w:spacing w:val="-8"/>
          <w:w w:val="0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𝑋</w:t>
      </w:r>
      <w:r w:rsidRPr="0018171F">
        <w:rPr>
          <w:rFonts w:ascii="Cambria Math" w:hAnsi="Cambria Math" w:cs="Cambria Math"/>
          <w:w w:val="0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spacing w:val="24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−</w:t>
      </w:r>
      <w:r w:rsidRPr="0018171F">
        <w:rPr>
          <w:rFonts w:ascii="Cambria Math" w:hAnsi="Cambria Math" w:cs="Cambria Math"/>
          <w:spacing w:val="11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(∑</w:t>
      </w:r>
      <w:r w:rsidRPr="0018171F">
        <w:rPr>
          <w:rFonts w:ascii="Cambria Math" w:hAnsi="Cambria Math" w:cs="Cambria Math"/>
          <w:spacing w:val="-8"/>
          <w:w w:val="0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𝑋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)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}{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𝑁</w:t>
      </w:r>
      <w:r w:rsidRPr="0018171F">
        <w:rPr>
          <w:rFonts w:ascii="Cambria Math" w:hAnsi="Cambria Math" w:cs="Cambria Math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∑</w:t>
      </w:r>
      <w:r w:rsidRPr="0018171F">
        <w:rPr>
          <w:rFonts w:ascii="Cambria Math" w:hAnsi="Cambria Math" w:cs="Cambria Math"/>
          <w:spacing w:val="-4"/>
          <w:w w:val="0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𝑌</w:t>
      </w:r>
      <w:r w:rsidRPr="0018171F">
        <w:rPr>
          <w:rFonts w:ascii="Cambria Math" w:hAnsi="Cambria Math" w:cs="Cambria Math"/>
          <w:w w:val="0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spacing w:val="24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−</w:t>
      </w:r>
      <w:r w:rsidRPr="0018171F">
        <w:rPr>
          <w:rFonts w:ascii="Cambria Math" w:hAnsi="Cambria Math" w:cs="Cambria Math"/>
          <w:spacing w:val="10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(∑</w:t>
      </w:r>
      <w:r w:rsidRPr="0018171F">
        <w:rPr>
          <w:rFonts w:ascii="Cambria Math" w:hAnsi="Cambria Math" w:cs="Cambria Math"/>
          <w:spacing w:val="-7"/>
          <w:w w:val="0"/>
          <w:position w:val="1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𝑌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)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w w:val="0"/>
          <w:position w:val="1"/>
          <w:sz w:val="24"/>
          <w:szCs w:val="24"/>
          <w:lang w:val="ms"/>
        </w:rPr>
        <w:t>}</w:t>
      </w:r>
    </w:p>
    <w:p w14:paraId="1F4955C2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after="0" w:line="256" w:lineRule="exact"/>
        <w:jc w:val="right"/>
        <w:rPr>
          <w:rFonts w:ascii="Cambria Math" w:hAnsi="Cambria Math" w:cs="Cambria Math"/>
          <w:w w:val="0"/>
          <w:lang w:val="ms"/>
        </w:rPr>
      </w:pPr>
    </w:p>
    <w:p w14:paraId="66423FA3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w w:val="0"/>
          <w:sz w:val="27"/>
          <w:szCs w:val="27"/>
          <w:lang w:val="ms"/>
        </w:rPr>
      </w:pPr>
    </w:p>
    <w:p w14:paraId="16903692" w14:textId="5D00DD2B" w:rsidR="0018171F" w:rsidRPr="0018171F" w:rsidRDefault="0018171F" w:rsidP="00BC0223">
      <w:pPr>
        <w:widowControl w:val="0"/>
        <w:autoSpaceDE w:val="0"/>
        <w:autoSpaceDN w:val="0"/>
        <w:adjustRightInd w:val="0"/>
        <w:spacing w:before="59" w:after="0" w:line="240" w:lineRule="auto"/>
        <w:ind w:right="3812"/>
        <w:rPr>
          <w:rFonts w:ascii="Cambria Math" w:hAnsi="Cambria Math" w:cs="Cambria Math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spacing w:val="-1"/>
          <w:w w:val="0"/>
          <w:sz w:val="24"/>
          <w:szCs w:val="24"/>
          <w:lang w:val="ms"/>
        </w:rPr>
        <w:lastRenderedPageBreak/>
        <w:t>(Arikunto,</w:t>
      </w:r>
      <w:r w:rsidRPr="0018171F">
        <w:rPr>
          <w:rFonts w:ascii="Cambria Math" w:hAnsi="Cambria Math" w:cs="Cambria Math"/>
          <w:spacing w:val="-13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170)</w:t>
      </w:r>
    </w:p>
    <w:p w14:paraId="358A3729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40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Keterangan:</w:t>
      </w:r>
    </w:p>
    <w:p w14:paraId="1272FB9C" w14:textId="77777777" w:rsidR="0018171F" w:rsidRPr="0018171F" w:rsidRDefault="0018171F" w:rsidP="0018171F">
      <w:pPr>
        <w:widowControl w:val="0"/>
        <w:tabs>
          <w:tab w:val="left" w:pos="695"/>
        </w:tabs>
        <w:autoSpaceDE w:val="0"/>
        <w:autoSpaceDN w:val="0"/>
        <w:adjustRightInd w:val="0"/>
        <w:spacing w:before="138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𝑟</w:t>
      </w:r>
      <w:r w:rsidRPr="0018171F">
        <w:rPr>
          <w:rFonts w:ascii="Cambria Math" w:hAnsi="Cambria Math" w:cs="Cambria Math"/>
          <w:w w:val="0"/>
          <w:sz w:val="24"/>
          <w:szCs w:val="24"/>
          <w:vertAlign w:val="subscript"/>
          <w:lang w:val="ms"/>
        </w:rPr>
        <w:t>𝑥𝑦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ab/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6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koefisien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korelasi skor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butir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soal dan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skor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total</w:t>
      </w:r>
    </w:p>
    <w:p w14:paraId="602B4FBC" w14:textId="77777777" w:rsidR="0018171F" w:rsidRPr="0018171F" w:rsidRDefault="0018171F" w:rsidP="0018171F">
      <w:pPr>
        <w:widowControl w:val="0"/>
        <w:tabs>
          <w:tab w:val="left" w:pos="688"/>
        </w:tabs>
        <w:autoSpaceDE w:val="0"/>
        <w:autoSpaceDN w:val="0"/>
        <w:adjustRightInd w:val="0"/>
        <w:spacing w:before="167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𝑁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ab/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banyaknya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subjek</w:t>
      </w:r>
    </w:p>
    <w:p w14:paraId="789EC4BF" w14:textId="77777777" w:rsidR="0018171F" w:rsidRPr="0018171F" w:rsidRDefault="0018171F" w:rsidP="0018171F">
      <w:pPr>
        <w:widowControl w:val="0"/>
        <w:tabs>
          <w:tab w:val="left" w:pos="705"/>
        </w:tabs>
        <w:autoSpaceDE w:val="0"/>
        <w:autoSpaceDN w:val="0"/>
        <w:adjustRightInd w:val="0"/>
        <w:spacing w:before="142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𝛴𝑋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ab/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6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jumlah skor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tiap butir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soal</w:t>
      </w:r>
    </w:p>
    <w:p w14:paraId="7DEED156" w14:textId="77777777" w:rsidR="0018171F" w:rsidRPr="0018171F" w:rsidRDefault="0018171F" w:rsidP="0018171F">
      <w:pPr>
        <w:widowControl w:val="0"/>
        <w:tabs>
          <w:tab w:val="left" w:pos="695"/>
        </w:tabs>
        <w:autoSpaceDE w:val="0"/>
        <w:autoSpaceDN w:val="0"/>
        <w:adjustRightInd w:val="0"/>
        <w:spacing w:before="141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𝛴𝑌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ab/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6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jumlah skor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total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butir soal</w:t>
      </w:r>
    </w:p>
    <w:p w14:paraId="4DE1DD7B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41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𝛴𝑋𝑌</w:t>
      </w:r>
      <w:r w:rsidRPr="0018171F">
        <w:rPr>
          <w:rFonts w:ascii="Cambria Math" w:hAnsi="Cambria Math" w:cs="Cambria Math"/>
          <w:spacing w:val="18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4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jumlah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perkalian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skor butir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soal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dengan skor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total</w:t>
      </w:r>
    </w:p>
    <w:p w14:paraId="6CFAA0A8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41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𝛴𝑋</w:t>
      </w:r>
      <w:r w:rsidRPr="0018171F">
        <w:rPr>
          <w:rFonts w:ascii="Cambria Math" w:hAnsi="Cambria Math" w:cs="Cambria Math"/>
          <w:w w:val="0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spacing w:val="30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jumlah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kuadrat</w:t>
      </w:r>
      <w:r w:rsidRPr="0018171F">
        <w:rPr>
          <w:rFonts w:ascii="Times New Roman" w:hAnsi="Times New Roman" w:cs="Times New Roman"/>
          <w:spacing w:val="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skor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butir</w:t>
      </w:r>
      <w:r w:rsidRPr="0018171F">
        <w:rPr>
          <w:rFonts w:ascii="Times New Roman" w:hAnsi="Times New Roman" w:cs="Times New Roman"/>
          <w:spacing w:val="4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soal</w:t>
      </w:r>
    </w:p>
    <w:p w14:paraId="65F2393A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43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𝛴𝑌</w:t>
      </w:r>
      <w:r w:rsidRPr="0018171F">
        <w:rPr>
          <w:rFonts w:ascii="Cambria Math" w:hAnsi="Cambria Math" w:cs="Cambria Math"/>
          <w:w w:val="0"/>
          <w:sz w:val="24"/>
          <w:szCs w:val="24"/>
          <w:vertAlign w:val="superscript"/>
          <w:lang w:val="ms"/>
        </w:rPr>
        <w:t>2</w:t>
      </w:r>
      <w:r w:rsidRPr="0018171F">
        <w:rPr>
          <w:rFonts w:ascii="Cambria Math" w:hAnsi="Cambria Math" w:cs="Cambria Math"/>
          <w:spacing w:val="31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10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jumlah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kuadrat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skor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total</w:t>
      </w:r>
    </w:p>
    <w:p w14:paraId="188A4B00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142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𝑟</w:t>
      </w:r>
      <w:r w:rsidRPr="0018171F">
        <w:rPr>
          <w:rFonts w:ascii="Cambria Math" w:hAnsi="Cambria Math" w:cs="Cambria Math"/>
          <w:w w:val="0"/>
          <w:sz w:val="24"/>
          <w:szCs w:val="24"/>
          <w:vertAlign w:val="subscript"/>
          <w:lang w:val="ms"/>
        </w:rPr>
        <w:t>𝑡𝑎𝑏𝑒𝑙</w:t>
      </w:r>
      <w:r w:rsidRPr="0018171F">
        <w:rPr>
          <w:rFonts w:ascii="Cambria Math" w:hAnsi="Cambria Math" w:cs="Cambria Math"/>
          <w:spacing w:val="30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20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0,367</w:t>
      </w:r>
      <w:r w:rsidRPr="0018171F">
        <w:rPr>
          <w:rFonts w:ascii="Cambria Math" w:hAnsi="Cambria Math" w:cs="Cambria Math"/>
          <w:spacing w:val="1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(sig</w:t>
      </w:r>
      <w:r w:rsidRPr="0018171F">
        <w:rPr>
          <w:rFonts w:ascii="Times New Roman" w:hAnsi="Times New Roman" w:cs="Times New Roman"/>
          <w:spacing w:val="4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5%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,</w:t>
      </w:r>
      <w:r w:rsidRPr="0018171F">
        <w:rPr>
          <w:rFonts w:ascii="Times New Roman" w:hAnsi="Times New Roman" w:cs="Times New Roman"/>
          <w:spacing w:val="4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𝑑𝑓</w:t>
      </w:r>
      <w:r w:rsidRPr="0018171F">
        <w:rPr>
          <w:rFonts w:ascii="Cambria Math" w:hAnsi="Cambria Math" w:cs="Cambria Math"/>
          <w:spacing w:val="25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=</w:t>
      </w:r>
      <w:r w:rsidRPr="0018171F">
        <w:rPr>
          <w:rFonts w:ascii="Cambria Math" w:hAnsi="Cambria Math" w:cs="Cambria Math"/>
          <w:spacing w:val="16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𝑛</w:t>
      </w:r>
      <w:r w:rsidRPr="0018171F">
        <w:rPr>
          <w:rFonts w:ascii="Cambria Math" w:hAnsi="Cambria Math" w:cs="Cambria Math"/>
          <w:spacing w:val="7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−</w:t>
      </w:r>
      <w:r w:rsidRPr="0018171F">
        <w:rPr>
          <w:rFonts w:ascii="Cambria Math" w:hAnsi="Cambria Math" w:cs="Cambria Math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Cambria Math" w:hAnsi="Cambria Math" w:cs="Cambria Math"/>
          <w:w w:val="0"/>
          <w:sz w:val="24"/>
          <w:szCs w:val="24"/>
          <w:lang w:val="ms"/>
        </w:rPr>
        <w:t>2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)</w:t>
      </w:r>
    </w:p>
    <w:p w14:paraId="0C6C0C2E" w14:textId="77777777" w:rsidR="0018171F" w:rsidRPr="0018171F" w:rsidRDefault="0018171F" w:rsidP="0018171F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w w:val="0"/>
          <w:sz w:val="12"/>
          <w:szCs w:val="12"/>
          <w:lang w:val="ms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2552"/>
        <w:gridCol w:w="3118"/>
      </w:tblGrid>
      <w:tr w:rsidR="0018171F" w:rsidRPr="0018171F" w14:paraId="10C4E9DE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F7A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No.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E12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676" w:right="677"/>
              <w:jc w:val="center"/>
              <w:rPr>
                <w:rFonts w:ascii="Times New Roman" w:hAnsi="Times New Roman" w:cs="Times New Roman"/>
                <w:w w:val="0"/>
                <w:sz w:val="17"/>
                <w:szCs w:val="17"/>
                <w:lang w:val="ms"/>
              </w:rPr>
            </w:pPr>
            <w:r w:rsidRPr="0018171F">
              <w:rPr>
                <w:rFonts w:ascii="Cambria Math" w:hAnsi="Cambria Math" w:cs="Cambria Math"/>
                <w:w w:val="110"/>
                <w:position w:val="5"/>
                <w:sz w:val="24"/>
                <w:szCs w:val="24"/>
                <w:lang w:val="ms"/>
              </w:rPr>
              <w:t>𝑟</w:t>
            </w:r>
            <w:r w:rsidRPr="0018171F">
              <w:rPr>
                <w:rFonts w:ascii="Cambria Math" w:hAnsi="Cambria Math" w:cs="Cambria Math"/>
                <w:w w:val="110"/>
                <w:sz w:val="17"/>
                <w:szCs w:val="17"/>
                <w:lang w:val="ms"/>
              </w:rPr>
              <w:t>𝑥𝑦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5BD8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5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Keterangan</w:t>
            </w:r>
          </w:p>
        </w:tc>
      </w:tr>
      <w:tr w:rsidR="0018171F" w:rsidRPr="0018171F" w14:paraId="096717C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ACD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B24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5" w:right="67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0,39198792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F680B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8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Valid</w:t>
            </w:r>
          </w:p>
        </w:tc>
      </w:tr>
      <w:tr w:rsidR="0018171F" w:rsidRPr="0018171F" w14:paraId="3891CAE2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215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DF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5" w:right="67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0,72760524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00CF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8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Valid</w:t>
            </w:r>
          </w:p>
        </w:tc>
      </w:tr>
      <w:tr w:rsidR="0018171F" w:rsidRPr="0018171F" w14:paraId="5F661D9A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718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C92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5" w:right="67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0,41695065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42040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8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Valid</w:t>
            </w:r>
          </w:p>
        </w:tc>
      </w:tr>
      <w:tr w:rsidR="0018171F" w:rsidRPr="0018171F" w14:paraId="3CD50219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B6D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4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6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5" w:right="67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0,47904162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2DAE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8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Valid</w:t>
            </w:r>
          </w:p>
        </w:tc>
      </w:tr>
      <w:tr w:rsidR="0018171F" w:rsidRPr="0018171F" w14:paraId="2A3FD421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50AC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94" w:right="18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BD49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5" w:right="677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0,41294459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F7B73" w14:textId="77777777" w:rsidR="0018171F" w:rsidRPr="0018171F" w:rsidRDefault="0018171F" w:rsidP="0018171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48"/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</w:pP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Soal</w:t>
            </w:r>
            <w:r w:rsidRPr="0018171F">
              <w:rPr>
                <w:rFonts w:ascii="Times New Roman" w:hAnsi="Times New Roman" w:cs="Times New Roman"/>
                <w:spacing w:val="-1"/>
                <w:w w:val="0"/>
                <w:sz w:val="24"/>
                <w:szCs w:val="24"/>
                <w:lang w:val="ms"/>
              </w:rPr>
              <w:t xml:space="preserve"> </w:t>
            </w:r>
            <w:r w:rsidRPr="0018171F">
              <w:rPr>
                <w:rFonts w:ascii="Times New Roman" w:hAnsi="Times New Roman" w:cs="Times New Roman"/>
                <w:w w:val="0"/>
                <w:sz w:val="24"/>
                <w:szCs w:val="24"/>
                <w:lang w:val="ms"/>
              </w:rPr>
              <w:t>Valid</w:t>
            </w:r>
          </w:p>
        </w:tc>
      </w:tr>
    </w:tbl>
    <w:p w14:paraId="6DB9B84C" w14:textId="1FD8E6DC" w:rsidR="0018171F" w:rsidRDefault="0018171F" w:rsidP="0018171F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adjustRightInd w:val="0"/>
        <w:spacing w:after="0" w:line="240" w:lineRule="auto"/>
        <w:ind w:left="842" w:hanging="36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Uji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Reliabilitas</w:t>
      </w:r>
    </w:p>
    <w:p w14:paraId="5F1D5173" w14:textId="02CA8638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2E8BB2DD" w14:textId="40599BAF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48B6596C" w14:textId="16915DB4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61C47138" w14:textId="48385F57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35AE58F5" w14:textId="7C978C5C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5CF0B210" w14:textId="18EBE768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2D194139" w14:textId="449A7DB4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</w:pPr>
      <w:r>
        <w:rPr>
          <w:rFonts w:ascii="Times New Roman" w:hAnsi="Times New Roman" w:cs="Times New Roman"/>
          <w:w w:val="0"/>
          <w:sz w:val="24"/>
          <w:szCs w:val="24"/>
          <w:lang w:val="ms"/>
        </w:rPr>
        <w:lastRenderedPageBreak/>
        <w:tab/>
      </w:r>
      <m:oMath>
        <m:sSub>
          <m:sSub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sSubPr>
          <m:e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r</m:t>
            </m:r>
          </m:e>
          <m:sub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11</m:t>
            </m:r>
          </m:sub>
        </m:sSub>
      </m:oMath>
      <w:r>
        <w:rPr>
          <w:rFonts w:ascii="Times New Roman" w:hAnsi="Times New Roman" w:cs="Times New Roman"/>
          <w:w w:val="0"/>
          <w:sz w:val="24"/>
          <w:szCs w:val="24"/>
          <w:lang w:val="ms"/>
        </w:rPr>
        <w:t xml:space="preserve">   = </w:t>
      </w: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fPr>
          <m:num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n</m:t>
            </m:r>
          </m:num>
          <m:den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n-1</m:t>
            </m:r>
          </m:den>
        </m:f>
        <m:r>
          <w:rPr>
            <w:rFonts w:ascii="Cambria Math" w:hAnsi="Cambria Math" w:cs="Times New Roman"/>
            <w:w w:val="0"/>
            <w:sz w:val="24"/>
            <w:szCs w:val="24"/>
            <w:lang w:val="ms"/>
          </w:rPr>
          <m:t xml:space="preserve"> )</m:t>
        </m:r>
      </m:oMath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 </w:t>
      </w: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( </w:t>
      </w:r>
      <m:oMath>
        <m:r>
          <w:rPr>
            <w:rFonts w:ascii="Cambria Math" w:eastAsiaTheme="minorEastAsia" w:hAnsi="Cambria Math" w:cs="Times New Roman"/>
            <w:w w:val="0"/>
            <w:sz w:val="24"/>
            <w:szCs w:val="24"/>
            <w:lang w:val="ms"/>
          </w:rPr>
          <m:t>1</m:t>
        </m:r>
        <m:f>
          <m:f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w w:val="0"/>
                    <w:sz w:val="24"/>
                    <w:szCs w:val="24"/>
                    <w:lang w:val="m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σ</m:t>
                </m:r>
              </m:e>
            </m:nary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w w:val="0"/>
                    <w:sz w:val="24"/>
                    <w:szCs w:val="24"/>
                    <w:lang w:val="m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w w:val="0"/>
            <w:sz w:val="24"/>
            <w:szCs w:val="24"/>
            <w:lang w:val="ms"/>
          </w:rPr>
          <m:t xml:space="preserve"> )</m:t>
        </m:r>
      </m:oMath>
    </w:p>
    <w:p w14:paraId="75D53F4C" w14:textId="10EA4FCE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ab/>
      </w:r>
    </w:p>
    <w:p w14:paraId="12C712FF" w14:textId="6B6FFB8B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</w:pPr>
      <w:r>
        <w:rPr>
          <w:rFonts w:ascii="Times New Roman" w:hAnsi="Times New Roman" w:cs="Times New Roman"/>
          <w:w w:val="0"/>
          <w:sz w:val="24"/>
          <w:szCs w:val="24"/>
          <w:lang w:val="ms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sSubPr>
          <m:e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r</m:t>
            </m:r>
          </m:e>
          <m:sub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11</m:t>
            </m:r>
          </m:sub>
        </m:sSub>
      </m:oMath>
      <w:r>
        <w:rPr>
          <w:rFonts w:ascii="Times New Roman" w:hAnsi="Times New Roman" w:cs="Times New Roman"/>
          <w:w w:val="0"/>
          <w:sz w:val="24"/>
          <w:szCs w:val="24"/>
          <w:lang w:val="ms"/>
        </w:rPr>
        <w:t xml:space="preserve">   = </w:t>
      </w: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( </w:t>
      </w:r>
      <m:oMath>
        <m:f>
          <m:f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fPr>
          <m:num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n</m:t>
            </m:r>
          </m:num>
          <m:den>
            <m:r>
              <w:rPr>
                <w:rFonts w:ascii="Cambria Math" w:hAnsi="Cambria Math" w:cs="Times New Roman"/>
                <w:w w:val="0"/>
                <w:sz w:val="24"/>
                <w:szCs w:val="24"/>
                <w:lang w:val="ms"/>
              </w:rPr>
              <m:t>n-1</m:t>
            </m:r>
          </m:den>
        </m:f>
        <m:r>
          <w:rPr>
            <w:rFonts w:ascii="Cambria Math" w:hAnsi="Cambria Math" w:cs="Times New Roman"/>
            <w:w w:val="0"/>
            <w:sz w:val="24"/>
            <w:szCs w:val="24"/>
            <w:lang w:val="ms"/>
          </w:rPr>
          <m:t xml:space="preserve"> )</m:t>
        </m:r>
      </m:oMath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 ( </w:t>
      </w:r>
      <m:oMath>
        <m:r>
          <w:rPr>
            <w:rFonts w:ascii="Cambria Math" w:eastAsiaTheme="minorEastAsia" w:hAnsi="Cambria Math" w:cs="Times New Roman"/>
            <w:w w:val="0"/>
            <w:sz w:val="24"/>
            <w:szCs w:val="24"/>
            <w:lang w:val="ms"/>
          </w:rPr>
          <m:t>1</m:t>
        </m:r>
        <m:f>
          <m:fPr>
            <m:ctrlPr>
              <w:rPr>
                <w:rFonts w:ascii="Cambria Math" w:hAnsi="Cambria Math" w:cs="Times New Roman"/>
                <w:i/>
                <w:w w:val="0"/>
                <w:sz w:val="24"/>
                <w:szCs w:val="24"/>
                <w:lang w:val="ms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w w:val="0"/>
                    <w:sz w:val="24"/>
                    <w:szCs w:val="24"/>
                    <w:lang w:val="m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σ</m:t>
                </m:r>
              </m:e>
            </m:nary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w w:val="0"/>
                    <w:sz w:val="24"/>
                    <w:szCs w:val="24"/>
                    <w:lang w:val="m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w w:val="0"/>
                    <w:sz w:val="24"/>
                    <w:szCs w:val="24"/>
                    <w:lang w:val="ms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w w:val="0"/>
            <w:sz w:val="24"/>
            <w:szCs w:val="24"/>
            <w:lang w:val="ms"/>
          </w:rPr>
          <m:t xml:space="preserve"> )</m:t>
        </m:r>
      </m:oMath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 xml:space="preserve"> </w:t>
      </w:r>
    </w:p>
    <w:p w14:paraId="5F7BE0BA" w14:textId="77777777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</w:pP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ab/>
        <w:t xml:space="preserve">        </w:t>
      </w:r>
    </w:p>
    <w:p w14:paraId="4211F1A4" w14:textId="1E99DBD8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</w:pPr>
      <w:r>
        <w:rPr>
          <w:rFonts w:ascii="Times New Roman" w:eastAsiaTheme="minorEastAsia" w:hAnsi="Times New Roman" w:cs="Times New Roman"/>
          <w:w w:val="0"/>
          <w:sz w:val="24"/>
          <w:szCs w:val="24"/>
          <w:lang w:val="ms"/>
        </w:rPr>
        <w:tab/>
        <w:t xml:space="preserve">        = </w:t>
      </w:r>
      <w:bookmarkStart w:id="0" w:name="_GoBack"/>
      <w:bookmarkEnd w:id="0"/>
    </w:p>
    <w:p w14:paraId="517ED7B9" w14:textId="7A3077B5" w:rsidR="006A24C4" w:rsidRDefault="006A24C4" w:rsidP="006A24C4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40F3278C" w14:textId="12E21FC4" w:rsidR="00B92767" w:rsidRDefault="00B92767" w:rsidP="00B92767">
      <w:pPr>
        <w:pStyle w:val="BodyText"/>
        <w:spacing w:before="160"/>
      </w:pPr>
      <w:r>
        <w:t xml:space="preserve">   </w:t>
      </w:r>
      <w:r>
        <w:t>Keterangan</w:t>
      </w:r>
    </w:p>
    <w:p w14:paraId="4B410F48" w14:textId="77777777" w:rsidR="00B92767" w:rsidRDefault="00B92767" w:rsidP="00B92767">
      <w:pPr>
        <w:pStyle w:val="BodyText"/>
        <w:tabs>
          <w:tab w:val="left" w:pos="841"/>
        </w:tabs>
        <w:spacing w:before="22"/>
        <w:ind w:left="121"/>
      </w:pP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bscript"/>
        </w:rPr>
        <w:t>11</w:t>
      </w:r>
      <w:r>
        <w:rPr>
          <w:rFonts w:ascii="Cambria Math" w:eastAsia="Cambria Math"/>
        </w:rPr>
        <w:tab/>
      </w:r>
      <w:r>
        <w:t>:</w:t>
      </w:r>
      <w:r>
        <w:rPr>
          <w:spacing w:val="-2"/>
        </w:rPr>
        <w:t xml:space="preserve"> </w:t>
      </w:r>
      <w:r>
        <w:t>reliabilitas yang</w:t>
      </w:r>
      <w:r>
        <w:rPr>
          <w:spacing w:val="-5"/>
        </w:rPr>
        <w:t xml:space="preserve"> </w:t>
      </w:r>
      <w:r>
        <w:t>dicari</w:t>
      </w:r>
    </w:p>
    <w:p w14:paraId="19F42CCD" w14:textId="4B6CE26D" w:rsidR="00B92767" w:rsidRDefault="00B92767" w:rsidP="00B92767">
      <w:pPr>
        <w:pStyle w:val="BodyText"/>
        <w:tabs>
          <w:tab w:val="left" w:pos="841"/>
        </w:tabs>
        <w:spacing w:before="23"/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4ED590" wp14:editId="5CD0A593">
                <wp:simplePos x="0" y="0"/>
                <wp:positionH relativeFrom="page">
                  <wp:posOffset>1294130</wp:posOffset>
                </wp:positionH>
                <wp:positionV relativeFrom="paragraph">
                  <wp:posOffset>118745</wp:posOffset>
                </wp:positionV>
                <wp:extent cx="38100" cy="108585"/>
                <wp:effectExtent l="0" t="0" r="127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5B4B3" w14:textId="77777777" w:rsidR="00B92767" w:rsidRDefault="00B92767" w:rsidP="00B92767">
                            <w:pPr>
                              <w:spacing w:line="170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w w:val="110"/>
                                <w:sz w:val="17"/>
                              </w:rPr>
                              <w:t>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ED5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1.9pt;margin-top:9.35pt;width:3pt;height: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" filled="f" stroked="f">
                <v:textbox inset="0,0,0,0">
                  <w:txbxContent>
                    <w:p w14:paraId="0955B4B3" w14:textId="77777777" w:rsidR="00B92767" w:rsidRDefault="00B92767" w:rsidP="00B92767">
                      <w:pPr>
                        <w:spacing w:line="170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w w:val="110"/>
                          <w:sz w:val="17"/>
                        </w:rPr>
                        <w:t>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-8"/>
          <w:position w:val="1"/>
        </w:rPr>
        <w:t xml:space="preserve"> </w:t>
      </w:r>
      <w:r>
        <w:rPr>
          <w:rFonts w:ascii="Cambria Math" w:eastAsia="Cambria Math" w:hAnsi="Cambria Math"/>
        </w:rPr>
        <w:t>𝜎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varians</w:t>
      </w:r>
      <w:r>
        <w:rPr>
          <w:spacing w:val="-1"/>
        </w:rPr>
        <w:t xml:space="preserve"> </w:t>
      </w:r>
      <w:r>
        <w:t>skor tiap-tiap</w:t>
      </w:r>
      <w:r>
        <w:rPr>
          <w:spacing w:val="-1"/>
        </w:rPr>
        <w:t xml:space="preserve"> </w:t>
      </w:r>
      <w:r>
        <w:t>item</w:t>
      </w:r>
    </w:p>
    <w:p w14:paraId="476780AD" w14:textId="453499F7" w:rsidR="00B92767" w:rsidRDefault="00B92767" w:rsidP="00B92767">
      <w:pPr>
        <w:pStyle w:val="BodyText"/>
        <w:tabs>
          <w:tab w:val="left" w:pos="841"/>
        </w:tabs>
        <w:spacing w:before="31"/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3F90A" wp14:editId="776051F2">
                <wp:simplePos x="0" y="0"/>
                <wp:positionH relativeFrom="page">
                  <wp:posOffset>1160145</wp:posOffset>
                </wp:positionH>
                <wp:positionV relativeFrom="paragraph">
                  <wp:posOffset>112395</wp:posOffset>
                </wp:positionV>
                <wp:extent cx="48260" cy="108585"/>
                <wp:effectExtent l="0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BB47D" w14:textId="77777777" w:rsidR="00B92767" w:rsidRDefault="00B92767" w:rsidP="00B92767">
                            <w:pPr>
                              <w:spacing w:line="170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w w:val="110"/>
                                <w:sz w:val="17"/>
                              </w:rPr>
                              <w:t>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3F90A" id="Text Box 3" o:spid="_x0000_s1027" type="#_x0000_t202" style="position:absolute;left:0;text-align:left;margin-left:91.35pt;margin-top:8.85pt;width:3.8pt;height: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" filled="f" stroked="f">
                <v:textbox inset="0,0,0,0">
                  <w:txbxContent>
                    <w:p w14:paraId="3E4BB47D" w14:textId="77777777" w:rsidR="00B92767" w:rsidRDefault="00B92767" w:rsidP="00B92767">
                      <w:pPr>
                        <w:spacing w:line="170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w w:val="110"/>
                          <w:sz w:val="17"/>
                        </w:rPr>
                        <w:t>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𝜎</w:t>
      </w:r>
      <w:r>
        <w:rPr>
          <w:rFonts w:ascii="Cambria Math" w:eastAsia="Cambria Math"/>
          <w:vertAlign w:val="superscript"/>
        </w:rPr>
        <w:t>2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r>
        <w:t>varians</w:t>
      </w:r>
      <w:r>
        <w:rPr>
          <w:spacing w:val="-1"/>
        </w:rPr>
        <w:t xml:space="preserve"> </w:t>
      </w:r>
      <w:r>
        <w:t>total</w:t>
      </w:r>
    </w:p>
    <w:p w14:paraId="68C03C45" w14:textId="2C6DE99A" w:rsidR="00B92767" w:rsidRDefault="00B92767" w:rsidP="00B92767">
      <w:pPr>
        <w:pStyle w:val="BodyText"/>
        <w:tabs>
          <w:tab w:val="left" w:pos="841"/>
        </w:tabs>
        <w:spacing w:before="21"/>
      </w:pPr>
      <w:r>
        <w:rPr>
          <w:rFonts w:ascii="Cambria Math" w:eastAsia="Cambria Math"/>
        </w:rPr>
        <w:t xml:space="preserve">     </w:t>
      </w:r>
      <w:r>
        <w:rPr>
          <w:rFonts w:ascii="Cambria Math" w:eastAsia="Cambria Math"/>
        </w:rPr>
        <w:t>𝑛</w:t>
      </w:r>
      <w:r>
        <w:rPr>
          <w:rFonts w:ascii="Cambria Math" w:eastAsia="Cambria Math"/>
        </w:rPr>
        <w:tab/>
      </w:r>
      <w:r>
        <w:t>:</w:t>
      </w:r>
      <w:r>
        <w:rPr>
          <w:spacing w:val="-2"/>
        </w:rPr>
        <w:t xml:space="preserve"> </w:t>
      </w:r>
      <w:r>
        <w:t>banyak</w:t>
      </w:r>
      <w:r>
        <w:rPr>
          <w:spacing w:val="-1"/>
        </w:rPr>
        <w:t xml:space="preserve"> </w:t>
      </w:r>
      <w:r>
        <w:t>butir</w:t>
      </w:r>
      <w:r>
        <w:rPr>
          <w:spacing w:val="-1"/>
        </w:rPr>
        <w:t xml:space="preserve"> </w:t>
      </w:r>
      <w:r>
        <w:t>soal</w:t>
      </w:r>
    </w:p>
    <w:p w14:paraId="0FA7733E" w14:textId="77777777" w:rsidR="006A24C4" w:rsidRDefault="006A24C4" w:rsidP="00B92767">
      <w:pPr>
        <w:pStyle w:val="BodyText"/>
        <w:tabs>
          <w:tab w:val="left" w:pos="841"/>
        </w:tabs>
        <w:spacing w:before="21"/>
      </w:pPr>
    </w:p>
    <w:p w14:paraId="5A5726F4" w14:textId="77777777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ind w:left="842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648C416C" w14:textId="73B6C9D0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46691AE3" w14:textId="493946B6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355AA290" w14:textId="711B3E1C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3D2AA32C" w14:textId="27C29126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6E472130" w14:textId="39D12C18" w:rsidR="00B92767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28955FB9" w14:textId="77777777" w:rsidR="00B92767" w:rsidRPr="0018171F" w:rsidRDefault="00B92767" w:rsidP="00B92767">
      <w:pPr>
        <w:widowControl w:val="0"/>
        <w:tabs>
          <w:tab w:val="left" w:pos="8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w w:val="0"/>
          <w:sz w:val="24"/>
          <w:szCs w:val="24"/>
          <w:lang w:val="ms"/>
        </w:rPr>
      </w:pPr>
    </w:p>
    <w:p w14:paraId="437D944B" w14:textId="1FD49860" w:rsidR="0099589F" w:rsidRPr="00BC0223" w:rsidRDefault="0018171F" w:rsidP="00BC0223">
      <w:pPr>
        <w:widowControl w:val="0"/>
        <w:autoSpaceDE w:val="0"/>
        <w:autoSpaceDN w:val="0"/>
        <w:adjustRightInd w:val="0"/>
        <w:spacing w:before="138" w:after="0" w:line="240" w:lineRule="auto"/>
        <w:ind w:left="121"/>
        <w:rPr>
          <w:rFonts w:ascii="Times New Roman" w:hAnsi="Times New Roman" w:cs="Times New Roman"/>
          <w:w w:val="0"/>
          <w:sz w:val="24"/>
          <w:szCs w:val="24"/>
          <w:lang w:val="ms"/>
        </w:rPr>
      </w:pP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Rumus yang</w:t>
      </w:r>
      <w:r w:rsidRPr="0018171F">
        <w:rPr>
          <w:rFonts w:ascii="Times New Roman" w:hAnsi="Times New Roman" w:cs="Times New Roman"/>
          <w:spacing w:val="-4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digunakan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untuk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menghitung</w:t>
      </w:r>
      <w:r w:rsidRPr="0018171F">
        <w:rPr>
          <w:rFonts w:ascii="Times New Roman" w:hAnsi="Times New Roman" w:cs="Times New Roman"/>
          <w:spacing w:val="-4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reliabilitas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soal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bentuk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uraian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dengan</w:t>
      </w:r>
      <w:r w:rsidRPr="0018171F">
        <w:rPr>
          <w:rFonts w:ascii="Times New Roman" w:hAnsi="Times New Roman" w:cs="Times New Roman"/>
          <w:spacing w:val="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rumus</w:t>
      </w:r>
      <w:r w:rsidRPr="0018171F">
        <w:rPr>
          <w:rFonts w:ascii="Times New Roman" w:hAnsi="Times New Roman" w:cs="Times New Roman"/>
          <w:spacing w:val="3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i/>
          <w:iCs/>
          <w:w w:val="0"/>
          <w:sz w:val="24"/>
          <w:szCs w:val="24"/>
          <w:lang w:val="ms"/>
        </w:rPr>
        <w:t>Alpha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,</w:t>
      </w:r>
      <w:r w:rsidRPr="0018171F">
        <w:rPr>
          <w:rFonts w:ascii="Times New Roman" w:hAnsi="Times New Roman" w:cs="Times New Roman"/>
          <w:spacing w:val="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yaitu sebagai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berikut. Rumus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alpha</w:t>
      </w:r>
      <w:r w:rsidRPr="0018171F">
        <w:rPr>
          <w:rFonts w:ascii="Times New Roman" w:hAnsi="Times New Roman" w:cs="Times New Roman"/>
          <w:spacing w:val="-1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(Arikunto,</w:t>
      </w:r>
      <w:r w:rsidRPr="0018171F">
        <w:rPr>
          <w:rFonts w:ascii="Times New Roman" w:hAnsi="Times New Roman" w:cs="Times New Roman"/>
          <w:spacing w:val="-2"/>
          <w:w w:val="0"/>
          <w:sz w:val="24"/>
          <w:szCs w:val="24"/>
          <w:lang w:val="ms"/>
        </w:rPr>
        <w:t xml:space="preserve"> </w:t>
      </w:r>
      <w:r w:rsidRPr="0018171F">
        <w:rPr>
          <w:rFonts w:ascii="Times New Roman" w:hAnsi="Times New Roman" w:cs="Times New Roman"/>
          <w:w w:val="0"/>
          <w:sz w:val="24"/>
          <w:szCs w:val="24"/>
          <w:lang w:val="ms"/>
        </w:rPr>
        <w:t>2009)</w:t>
      </w:r>
    </w:p>
    <w:p w14:paraId="039335B1" w14:textId="77777777" w:rsidR="00002820" w:rsidRPr="00BC0223" w:rsidRDefault="00002820" w:rsidP="00002820">
      <w:pPr>
        <w:widowControl w:val="0"/>
        <w:spacing w:before="86"/>
        <w:ind w:left="121"/>
        <w:rPr>
          <w:rFonts w:ascii="Times New Roman" w:hAnsi="Times New Roman" w:cs="Times New Roman"/>
          <w:sz w:val="24"/>
          <w:szCs w:val="24"/>
          <w:lang w:val="ms"/>
        </w:rPr>
      </w:pPr>
      <w:r w:rsidRPr="00BC0223">
        <w:rPr>
          <w:rFonts w:ascii="Times New Roman" w:hAnsi="Times New Roman" w:cs="Times New Roman"/>
          <w:sz w:val="24"/>
          <w:szCs w:val="24"/>
          <w:lang w:val="ms"/>
        </w:rPr>
        <w:t>Lihat</w:t>
      </w:r>
      <w:r w:rsidRPr="00BC0223">
        <w:rPr>
          <w:rFonts w:ascii="Times New Roman" w:hAnsi="Times New Roman" w:cs="Times New Roman"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tabel</w:t>
      </w:r>
      <w:r w:rsidRPr="00BC0223">
        <w:rPr>
          <w:rFonts w:ascii="Times New Roman" w:hAnsi="Times New Roman" w:cs="Times New Roman"/>
          <w:spacing w:val="3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i/>
          <w:iCs/>
          <w:sz w:val="24"/>
          <w:szCs w:val="24"/>
          <w:lang w:val="ms"/>
        </w:rPr>
        <w:t>product</w:t>
      </w:r>
      <w:r w:rsidRPr="00BC0223">
        <w:rPr>
          <w:rFonts w:ascii="Times New Roman" w:hAnsi="Times New Roman" w:cs="Times New Roman"/>
          <w:i/>
          <w:iCs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i/>
          <w:iCs/>
          <w:sz w:val="24"/>
          <w:szCs w:val="24"/>
          <w:lang w:val="ms"/>
        </w:rPr>
        <w:t>moment</w:t>
      </w:r>
      <w:r w:rsidRPr="00BC0223">
        <w:rPr>
          <w:rFonts w:ascii="Times New Roman" w:hAnsi="Times New Roman" w:cs="Times New Roman"/>
          <w:i/>
          <w:iCs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dengan</w:t>
      </w:r>
      <w:r w:rsidRPr="00BC0223">
        <w:rPr>
          <w:rFonts w:ascii="Times New Roman" w:hAnsi="Times New Roman" w:cs="Times New Roman"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taraf</w:t>
      </w:r>
      <w:r w:rsidRPr="00BC0223">
        <w:rPr>
          <w:rFonts w:ascii="Times New Roman" w:hAnsi="Times New Roman" w:cs="Times New Roman"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signifikansi</w:t>
      </w:r>
      <w:r w:rsidRPr="00BC0223">
        <w:rPr>
          <w:rFonts w:ascii="Times New Roman" w:hAnsi="Times New Roman" w:cs="Times New Roman"/>
          <w:spacing w:val="4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5%</w:t>
      </w:r>
      <w:r w:rsidRPr="00BC0223">
        <w:rPr>
          <w:rFonts w:ascii="Times New Roman" w:hAnsi="Times New Roman" w:cs="Times New Roman"/>
          <w:spacing w:val="9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.</w:t>
      </w:r>
      <w:r w:rsidRPr="00BC0223">
        <w:rPr>
          <w:rFonts w:ascii="Times New Roman" w:hAnsi="Times New Roman" w:cs="Times New Roman"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Diperoleh</w:t>
      </w:r>
      <w:r w:rsidRPr="00BC0223">
        <w:rPr>
          <w:rFonts w:ascii="Times New Roman" w:hAnsi="Times New Roman" w:cs="Times New Roman"/>
          <w:spacing w:val="4"/>
          <w:sz w:val="24"/>
          <w:szCs w:val="24"/>
          <w:lang w:val="ms"/>
        </w:rPr>
        <w:t xml:space="preserve"> </w:t>
      </w:r>
      <w:r w:rsidRPr="00BC0223">
        <w:rPr>
          <w:rFonts w:ascii="Cambria Math" w:hAnsi="Cambria Math" w:cs="Cambria Math"/>
          <w:sz w:val="24"/>
          <w:szCs w:val="24"/>
          <w:lang w:val="ms"/>
        </w:rPr>
        <w:t>𝑟</w:t>
      </w:r>
      <w:r w:rsidRPr="00BC0223">
        <w:rPr>
          <w:rFonts w:ascii="Cambria Math" w:hAnsi="Cambria Math" w:cs="Cambria Math"/>
          <w:sz w:val="24"/>
          <w:szCs w:val="24"/>
          <w:vertAlign w:val="subscript"/>
          <w:lang w:val="ms"/>
        </w:rPr>
        <w:t>𝑡𝑎𝑏𝑒𝑙</w:t>
      </w:r>
      <w:r w:rsidRPr="00BC0223">
        <w:rPr>
          <w:rFonts w:ascii="Times New Roman" w:hAnsi="Times New Roman" w:cs="Times New Roman"/>
          <w:spacing w:val="30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=</w:t>
      </w:r>
      <w:r w:rsidRPr="00BC0223">
        <w:rPr>
          <w:rFonts w:ascii="Times New Roman" w:hAnsi="Times New Roman" w:cs="Times New Roman"/>
          <w:spacing w:val="14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0,367.</w:t>
      </w:r>
    </w:p>
    <w:p w14:paraId="417F7D06" w14:textId="77777777" w:rsidR="00002820" w:rsidRPr="00BC0223" w:rsidRDefault="00002820" w:rsidP="00002820">
      <w:pPr>
        <w:widowControl w:val="0"/>
        <w:spacing w:before="46"/>
        <w:ind w:left="121"/>
        <w:rPr>
          <w:rFonts w:ascii="Times New Roman" w:hAnsi="Times New Roman" w:cs="Times New Roman"/>
          <w:sz w:val="24"/>
          <w:szCs w:val="24"/>
          <w:lang w:val="ms"/>
        </w:rPr>
      </w:pPr>
      <w:r w:rsidRPr="00BC0223">
        <w:rPr>
          <w:rFonts w:ascii="Cambria Math" w:hAnsi="Cambria Math" w:cs="Cambria Math"/>
          <w:sz w:val="24"/>
          <w:szCs w:val="24"/>
          <w:lang w:val="ms"/>
        </w:rPr>
        <w:t>𝑟</w:t>
      </w:r>
      <w:r w:rsidRPr="00BC0223">
        <w:rPr>
          <w:rFonts w:ascii="Times New Roman" w:hAnsi="Times New Roman" w:cs="Times New Roman"/>
          <w:sz w:val="24"/>
          <w:szCs w:val="24"/>
          <w:vertAlign w:val="subscript"/>
          <w:lang w:val="ms"/>
        </w:rPr>
        <w:t>11</w:t>
      </w:r>
      <w:r w:rsidRPr="00BC0223">
        <w:rPr>
          <w:rFonts w:ascii="Times New Roman" w:hAnsi="Times New Roman" w:cs="Times New Roman"/>
          <w:spacing w:val="23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&gt;</w:t>
      </w:r>
      <w:r w:rsidRPr="00BC0223">
        <w:rPr>
          <w:rFonts w:ascii="Times New Roman" w:hAnsi="Times New Roman" w:cs="Times New Roman"/>
          <w:spacing w:val="16"/>
          <w:sz w:val="24"/>
          <w:szCs w:val="24"/>
          <w:lang w:val="ms"/>
        </w:rPr>
        <w:t xml:space="preserve"> </w:t>
      </w:r>
      <w:r w:rsidRPr="00BC0223">
        <w:rPr>
          <w:rFonts w:ascii="Cambria Math" w:hAnsi="Cambria Math" w:cs="Cambria Math"/>
          <w:sz w:val="24"/>
          <w:szCs w:val="24"/>
          <w:lang w:val="ms"/>
        </w:rPr>
        <w:t>𝑟</w:t>
      </w:r>
      <w:r w:rsidRPr="00BC0223">
        <w:rPr>
          <w:rFonts w:ascii="Cambria Math" w:hAnsi="Cambria Math" w:cs="Cambria Math"/>
          <w:sz w:val="24"/>
          <w:szCs w:val="24"/>
          <w:vertAlign w:val="subscript"/>
          <w:lang w:val="ms"/>
        </w:rPr>
        <w:t>𝑡𝑎𝑏𝑒𝑙</w:t>
      </w:r>
      <w:r w:rsidRPr="00BC0223">
        <w:rPr>
          <w:rFonts w:ascii="Times New Roman" w:hAnsi="Times New Roman" w:cs="Times New Roman"/>
          <w:spacing w:val="2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sehingga</w:t>
      </w:r>
      <w:r w:rsidRPr="00BC0223">
        <w:rPr>
          <w:rFonts w:ascii="Times New Roman" w:hAnsi="Times New Roman" w:cs="Times New Roman"/>
          <w:spacing w:val="3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instrumen</w:t>
      </w:r>
      <w:r w:rsidRPr="00BC0223">
        <w:rPr>
          <w:rFonts w:ascii="Times New Roman" w:hAnsi="Times New Roman" w:cs="Times New Roman"/>
          <w:spacing w:val="4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yang</w:t>
      </w:r>
      <w:r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diuji</w:t>
      </w:r>
      <w:r w:rsidRPr="00BC0223">
        <w:rPr>
          <w:rFonts w:ascii="Times New Roman" w:hAnsi="Times New Roman" w:cs="Times New Roman"/>
          <w:spacing w:val="3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cobakan</w:t>
      </w:r>
      <w:r w:rsidRPr="00BC0223">
        <w:rPr>
          <w:rFonts w:ascii="Times New Roman" w:hAnsi="Times New Roman" w:cs="Times New Roman"/>
          <w:spacing w:val="2"/>
          <w:sz w:val="24"/>
          <w:szCs w:val="24"/>
          <w:lang w:val="ms"/>
        </w:rPr>
        <w:t xml:space="preserve"> </w:t>
      </w:r>
      <w:r w:rsidRPr="00BC0223">
        <w:rPr>
          <w:rFonts w:ascii="Times New Roman" w:hAnsi="Times New Roman" w:cs="Times New Roman"/>
          <w:sz w:val="24"/>
          <w:szCs w:val="24"/>
          <w:lang w:val="ms"/>
        </w:rPr>
        <w:t>reliabel.</w:t>
      </w:r>
    </w:p>
    <w:p w14:paraId="52EC3216" w14:textId="77777777" w:rsidR="00002820" w:rsidRDefault="00002820" w:rsidP="00002820">
      <w:pPr>
        <w:widowControl w:val="0"/>
        <w:rPr>
          <w:lang w:val="ms"/>
        </w:rPr>
      </w:pPr>
    </w:p>
    <w:p w14:paraId="4A4A46D7" w14:textId="77777777" w:rsidR="00002820" w:rsidRDefault="00002820" w:rsidP="00002820">
      <w:pPr>
        <w:widowControl w:val="0"/>
        <w:rPr>
          <w:sz w:val="20"/>
          <w:szCs w:val="20"/>
          <w:lang w:val="ms"/>
        </w:rPr>
      </w:pPr>
    </w:p>
    <w:p w14:paraId="1E8C7F92" w14:textId="77777777" w:rsidR="00002820" w:rsidRDefault="00002820" w:rsidP="00002820">
      <w:pPr>
        <w:widowControl w:val="0"/>
        <w:spacing w:before="4"/>
        <w:rPr>
          <w:sz w:val="23"/>
          <w:szCs w:val="23"/>
          <w:lang w:val="ms"/>
        </w:rPr>
      </w:pPr>
    </w:p>
    <w:p w14:paraId="0F06D93C" w14:textId="77777777" w:rsidR="00002820" w:rsidRDefault="00002820" w:rsidP="00002820">
      <w:pPr>
        <w:widowControl w:val="0"/>
        <w:spacing w:before="90"/>
        <w:ind w:left="968"/>
        <w:rPr>
          <w:i/>
          <w:iCs/>
          <w:lang w:val="ms"/>
        </w:rPr>
      </w:pPr>
      <w:r>
        <w:rPr>
          <w:i/>
          <w:iCs/>
          <w:lang w:val="ms"/>
        </w:rPr>
        <w:lastRenderedPageBreak/>
        <w:t>Lampiran</w:t>
      </w:r>
      <w:r>
        <w:rPr>
          <w:i/>
          <w:iCs/>
          <w:spacing w:val="-1"/>
          <w:lang w:val="ms"/>
        </w:rPr>
        <w:t xml:space="preserve"> </w:t>
      </w:r>
      <w:r>
        <w:rPr>
          <w:i/>
          <w:iCs/>
          <w:lang w:val="ms"/>
        </w:rPr>
        <w:t>16</w:t>
      </w:r>
    </w:p>
    <w:p w14:paraId="14C89A6E" w14:textId="77777777" w:rsidR="00002820" w:rsidRPr="00BC0223" w:rsidRDefault="00002820" w:rsidP="00002820">
      <w:pPr>
        <w:pStyle w:val="Heading4"/>
        <w:widowControl w:val="0"/>
        <w:spacing w:before="27"/>
        <w:ind w:right="429"/>
        <w:jc w:val="center"/>
        <w:rPr>
          <w:b/>
          <w:bCs/>
          <w:lang w:val="ms"/>
        </w:rPr>
      </w:pPr>
      <w:r w:rsidRPr="00BC0223">
        <w:rPr>
          <w:b/>
          <w:bCs/>
          <w:lang w:val="ms"/>
        </w:rPr>
        <w:t>ANALISIS</w:t>
      </w:r>
      <w:r w:rsidRPr="00BC0223">
        <w:rPr>
          <w:b/>
          <w:bCs/>
          <w:spacing w:val="-1"/>
          <w:lang w:val="ms"/>
        </w:rPr>
        <w:t xml:space="preserve"> </w:t>
      </w:r>
      <w:r w:rsidRPr="00BC0223">
        <w:rPr>
          <w:b/>
          <w:bCs/>
          <w:lang w:val="ms"/>
        </w:rPr>
        <w:t>DAYA</w:t>
      </w:r>
      <w:r w:rsidRPr="00BC0223">
        <w:rPr>
          <w:b/>
          <w:bCs/>
          <w:spacing w:val="-1"/>
          <w:lang w:val="ms"/>
        </w:rPr>
        <w:t xml:space="preserve"> </w:t>
      </w:r>
      <w:r w:rsidRPr="00BC0223">
        <w:rPr>
          <w:b/>
          <w:bCs/>
          <w:lang w:val="ms"/>
        </w:rPr>
        <w:t>BEDA</w:t>
      </w:r>
    </w:p>
    <w:p w14:paraId="6ED93A4F" w14:textId="77777777" w:rsidR="00002820" w:rsidRPr="00BC0223" w:rsidRDefault="00002820" w:rsidP="00002820">
      <w:pPr>
        <w:widowControl w:val="0"/>
        <w:spacing w:before="6"/>
        <w:rPr>
          <w:rFonts w:ascii="Times New Roman" w:hAnsi="Times New Roman" w:cs="Times New Roman"/>
          <w:b/>
          <w:bCs/>
          <w:sz w:val="24"/>
          <w:szCs w:val="24"/>
          <w:lang w:val="ms"/>
        </w:rPr>
      </w:pPr>
    </w:p>
    <w:p w14:paraId="1E9EEC6D" w14:textId="2B515E90" w:rsidR="00002820" w:rsidRPr="00BC0223" w:rsidRDefault="00BC0223" w:rsidP="00BC0223">
      <w:pPr>
        <w:widowControl w:val="0"/>
        <w:spacing w:before="90" w:after="27"/>
        <w:ind w:right="524"/>
        <w:rPr>
          <w:rFonts w:ascii="Times New Roman" w:hAnsi="Times New Roman" w:cs="Times New Roman"/>
          <w:sz w:val="24"/>
          <w:szCs w:val="24"/>
          <w:lang w:val="ms"/>
        </w:rPr>
      </w:pPr>
      <w:r w:rsidRPr="00BC0223">
        <w:rPr>
          <w:rFonts w:ascii="Times New Roman" w:hAnsi="Times New Roman" w:cs="Times New Roman"/>
          <w:sz w:val="24"/>
          <w:szCs w:val="24"/>
          <w:lang w:val="ms"/>
        </w:rPr>
        <w:t xml:space="preserve">                  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Hasil</w:t>
      </w:r>
      <w:r w:rsidR="00002820"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jawaban</w:t>
      </w:r>
      <w:r w:rsidR="00002820"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siswa</w:t>
      </w:r>
      <w:r w:rsidR="00002820" w:rsidRPr="00BC0223">
        <w:rPr>
          <w:rFonts w:ascii="Times New Roman" w:hAnsi="Times New Roman" w:cs="Times New Roman"/>
          <w:spacing w:val="-2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kelas uji</w:t>
      </w:r>
      <w:r w:rsidR="00002820"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coba</w:t>
      </w:r>
      <w:r w:rsidR="00002820" w:rsidRPr="00BC0223">
        <w:rPr>
          <w:rFonts w:ascii="Times New Roman" w:hAnsi="Times New Roman" w:cs="Times New Roman"/>
          <w:spacing w:val="-3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dapat</w:t>
      </w:r>
      <w:r w:rsidR="00002820"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dilihat pada</w:t>
      </w:r>
      <w:r w:rsidR="00002820" w:rsidRPr="00BC0223">
        <w:rPr>
          <w:rFonts w:ascii="Times New Roman" w:hAnsi="Times New Roman" w:cs="Times New Roman"/>
          <w:spacing w:val="-3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tabel</w:t>
      </w:r>
      <w:r w:rsidR="00002820" w:rsidRPr="00BC0223">
        <w:rPr>
          <w:rFonts w:ascii="Times New Roman" w:hAnsi="Times New Roman" w:cs="Times New Roman"/>
          <w:spacing w:val="-1"/>
          <w:sz w:val="24"/>
          <w:szCs w:val="24"/>
          <w:lang w:val="ms"/>
        </w:rPr>
        <w:t xml:space="preserve"> </w:t>
      </w:r>
      <w:r w:rsidR="00002820" w:rsidRPr="00BC0223">
        <w:rPr>
          <w:rFonts w:ascii="Times New Roman" w:hAnsi="Times New Roman" w:cs="Times New Roman"/>
          <w:sz w:val="24"/>
          <w:szCs w:val="24"/>
          <w:lang w:val="ms"/>
        </w:rPr>
        <w:t>berikut.</w:t>
      </w: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652"/>
        <w:gridCol w:w="991"/>
        <w:gridCol w:w="875"/>
        <w:gridCol w:w="1033"/>
        <w:gridCol w:w="926"/>
        <w:gridCol w:w="1031"/>
        <w:gridCol w:w="1034"/>
      </w:tblGrid>
      <w:tr w:rsidR="00002820" w:rsidRPr="00BC0223" w14:paraId="358D2E34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1A9" w14:textId="77777777" w:rsidR="00002820" w:rsidRPr="00BC0223" w:rsidRDefault="00002820">
            <w:pPr>
              <w:widowControl w:val="0"/>
              <w:spacing w:before="8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No.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25D9" w14:textId="77777777" w:rsidR="00002820" w:rsidRPr="00BC0223" w:rsidRDefault="00002820">
            <w:pPr>
              <w:widowControl w:val="0"/>
              <w:spacing w:before="1"/>
              <w:ind w:left="1016" w:right="10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Nama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D6C" w14:textId="77777777" w:rsidR="00002820" w:rsidRPr="00BC0223" w:rsidRDefault="00002820">
            <w:pPr>
              <w:widowControl w:val="0"/>
              <w:spacing w:before="2" w:line="261" w:lineRule="exact"/>
              <w:ind w:left="2330" w:right="2320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Cambria Math" w:hAnsi="Cambria Math" w:cs="Cambria Math"/>
                <w:sz w:val="24"/>
                <w:szCs w:val="24"/>
                <w:lang w:val="ms"/>
              </w:rPr>
              <w:t>𝑋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8F0A" w14:textId="77777777" w:rsidR="00002820" w:rsidRPr="00BC0223" w:rsidRDefault="00002820">
            <w:pPr>
              <w:widowControl w:val="0"/>
              <w:spacing w:before="11"/>
              <w:ind w:left="427" w:right="4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Cambria Math" w:hAnsi="Cambria Math" w:cs="Cambria Math"/>
                <w:sz w:val="24"/>
                <w:szCs w:val="24"/>
                <w:lang w:val="ms"/>
              </w:rPr>
              <w:t>𝑌</w:t>
            </w:r>
          </w:p>
        </w:tc>
      </w:tr>
      <w:tr w:rsidR="00002820" w:rsidRPr="00BC0223" w14:paraId="3798D3B2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43243E1" w14:textId="77777777" w:rsidR="00002820" w:rsidRPr="00BC0223" w:rsidRDefault="0000282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D10D" w14:textId="77777777" w:rsidR="00002820" w:rsidRPr="00BC0223" w:rsidRDefault="0000282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B00C" w14:textId="77777777" w:rsidR="00002820" w:rsidRPr="00BC0223" w:rsidRDefault="00002820">
            <w:pPr>
              <w:widowControl w:val="0"/>
              <w:spacing w:line="25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B68" w14:textId="77777777" w:rsidR="00002820" w:rsidRPr="00BC0223" w:rsidRDefault="00002820">
            <w:pPr>
              <w:widowControl w:val="0"/>
              <w:spacing w:line="25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6D3" w14:textId="77777777" w:rsidR="00002820" w:rsidRPr="00BC0223" w:rsidRDefault="00002820">
            <w:pPr>
              <w:widowControl w:val="0"/>
              <w:spacing w:line="256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91AA" w14:textId="77777777" w:rsidR="00002820" w:rsidRPr="00BC0223" w:rsidRDefault="00002820">
            <w:pPr>
              <w:widowControl w:val="0"/>
              <w:spacing w:line="256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567" w14:textId="77777777" w:rsidR="00002820" w:rsidRPr="00BC0223" w:rsidRDefault="00002820">
            <w:pPr>
              <w:widowControl w:val="0"/>
              <w:spacing w:line="25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E44E34" w14:textId="77777777" w:rsidR="00002820" w:rsidRPr="00BC0223" w:rsidRDefault="0000282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</w:p>
        </w:tc>
      </w:tr>
      <w:tr w:rsidR="00002820" w:rsidRPr="00BC0223" w14:paraId="5621FA6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3FC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6FF6" w14:textId="367FACAA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Subyek 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FC1E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FD3D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EE0B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F085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CD98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431A8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</w:t>
            </w:r>
          </w:p>
        </w:tc>
      </w:tr>
      <w:tr w:rsidR="00002820" w:rsidRPr="00BC0223" w14:paraId="12F1A2B9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6148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5A3" w14:textId="7A8C0405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0912" w14:textId="77777777" w:rsidR="00002820" w:rsidRPr="00BC0223" w:rsidRDefault="00002820">
            <w:pPr>
              <w:widowControl w:val="0"/>
              <w:spacing w:line="27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BCA0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BBB" w14:textId="77777777" w:rsidR="00002820" w:rsidRPr="00BC0223" w:rsidRDefault="00002820">
            <w:pPr>
              <w:widowControl w:val="0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FB52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5254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13CAE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</w:t>
            </w:r>
          </w:p>
        </w:tc>
      </w:tr>
      <w:tr w:rsidR="00002820" w:rsidRPr="00BC0223" w14:paraId="5C44C1B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5FEF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44AB" w14:textId="538E2338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1CBA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E5C9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1E2C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42C5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4FAB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70D43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</w:t>
            </w:r>
          </w:p>
        </w:tc>
      </w:tr>
      <w:tr w:rsidR="00002820" w:rsidRPr="00BC0223" w14:paraId="4DC711E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059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A681" w14:textId="78879746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8A57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FF86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A24E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5005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6D0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289E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</w:t>
            </w:r>
          </w:p>
        </w:tc>
      </w:tr>
      <w:tr w:rsidR="00002820" w:rsidRPr="00BC0223" w14:paraId="0EA4BE94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42D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70D4" w14:textId="4FAA5D2C" w:rsidR="00002820" w:rsidRPr="00BC0223" w:rsidRDefault="00BC0223">
            <w:pPr>
              <w:widowControl w:val="0"/>
              <w:spacing w:before="11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Subyek 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7717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93C8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451D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AC3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91A5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2282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30</w:t>
            </w:r>
          </w:p>
        </w:tc>
      </w:tr>
      <w:tr w:rsidR="00002820" w:rsidRPr="00BC0223" w14:paraId="36B21E4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F613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D98" w14:textId="48668472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C8E9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37F6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D61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0E0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BE2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0658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</w:tr>
      <w:tr w:rsidR="00002820" w:rsidRPr="00BC0223" w14:paraId="47788777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9DF8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4B0" w14:textId="000C1325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357F" w14:textId="77777777" w:rsidR="00002820" w:rsidRPr="00BC0223" w:rsidRDefault="00002820">
            <w:pPr>
              <w:widowControl w:val="0"/>
              <w:spacing w:line="27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46DD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84B1" w14:textId="77777777" w:rsidR="00002820" w:rsidRPr="00BC0223" w:rsidRDefault="00002820">
            <w:pPr>
              <w:widowControl w:val="0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769B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FF56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156B7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</w:tr>
      <w:tr w:rsidR="00002820" w:rsidRPr="00BC0223" w14:paraId="31FE3D0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CA07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5AAA" w14:textId="17B9DB77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09CB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8902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10E2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6B04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6C25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8C4D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</w:tr>
      <w:tr w:rsidR="00002820" w:rsidRPr="00BC0223" w14:paraId="2E53221B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506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E93C" w14:textId="1863B7D5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6329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025C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5925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8C20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7D7E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2AC1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31</w:t>
            </w:r>
          </w:p>
        </w:tc>
      </w:tr>
      <w:tr w:rsidR="00002820" w:rsidRPr="00BC0223" w14:paraId="1E83D8BD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02D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4B4C" w14:textId="3DDBE2D8" w:rsidR="00002820" w:rsidRPr="00BC0223" w:rsidRDefault="00BC0223">
            <w:pPr>
              <w:widowControl w:val="0"/>
              <w:spacing w:before="11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A22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94AE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B83E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04FC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DE96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EC52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</w:t>
            </w:r>
          </w:p>
        </w:tc>
      </w:tr>
      <w:tr w:rsidR="00002820" w:rsidRPr="00BC0223" w14:paraId="2BF7A28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810F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F159" w14:textId="64A18DF1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8F18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4232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2DAA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0C3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0FB0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AB47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</w:t>
            </w:r>
          </w:p>
        </w:tc>
      </w:tr>
      <w:tr w:rsidR="00002820" w:rsidRPr="00BC0223" w14:paraId="02501957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DA4E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CF6F" w14:textId="7354BAB6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9AC8" w14:textId="77777777" w:rsidR="00002820" w:rsidRPr="00BC0223" w:rsidRDefault="00002820">
            <w:pPr>
              <w:widowControl w:val="0"/>
              <w:spacing w:line="273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31B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497" w14:textId="77777777" w:rsidR="00002820" w:rsidRPr="00BC0223" w:rsidRDefault="00002820">
            <w:pPr>
              <w:widowControl w:val="0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045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619F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9E057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32</w:t>
            </w:r>
          </w:p>
        </w:tc>
      </w:tr>
      <w:tr w:rsidR="00002820" w:rsidRPr="00BC0223" w14:paraId="361C7F94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C6C4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34D4" w14:textId="7228FDD6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A1E0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E7B1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3890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95D3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8B41" w14:textId="77777777" w:rsidR="00002820" w:rsidRPr="00BC0223" w:rsidRDefault="00002820">
            <w:pPr>
              <w:widowControl w:val="0"/>
              <w:spacing w:line="270" w:lineRule="exact"/>
              <w:ind w:left="378" w:right="36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12105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</w:tr>
      <w:tr w:rsidR="00002820" w:rsidRPr="00BC0223" w14:paraId="11C8A55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2488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lastRenderedPageBreak/>
              <w:t>19.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7874" w14:textId="0FDFA3FE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EE81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A826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991D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92C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7C72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E4A0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</w:tr>
      <w:tr w:rsidR="00002820" w:rsidRPr="00BC0223" w14:paraId="5A0D423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E4ED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4EA3" w14:textId="5C3A3ACF" w:rsidR="00002820" w:rsidRPr="00BC0223" w:rsidRDefault="00BC0223">
            <w:pPr>
              <w:widowControl w:val="0"/>
              <w:spacing w:before="11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455" w14:textId="77777777" w:rsidR="00002820" w:rsidRPr="00BC0223" w:rsidRDefault="00002820">
            <w:pPr>
              <w:widowControl w:val="0"/>
              <w:spacing w:line="270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5E70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BE72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E81B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6FC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8223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33</w:t>
            </w:r>
          </w:p>
        </w:tc>
      </w:tr>
      <w:tr w:rsidR="00002820" w:rsidRPr="00BC0223" w14:paraId="1B11D47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3F73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0833" w14:textId="63357974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7C2B" w14:textId="77777777" w:rsidR="00002820" w:rsidRPr="00BC0223" w:rsidRDefault="00002820">
            <w:pPr>
              <w:widowControl w:val="0"/>
              <w:spacing w:line="270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0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B0DE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D672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3D1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5CFCD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34</w:t>
            </w:r>
          </w:p>
        </w:tc>
      </w:tr>
      <w:tr w:rsidR="00002820" w:rsidRPr="00BC0223" w14:paraId="6C2E4DE1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05B0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F678" w14:textId="74374DDF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4904" w14:textId="77777777" w:rsidR="00002820" w:rsidRPr="00BC0223" w:rsidRDefault="00002820">
            <w:pPr>
              <w:widowControl w:val="0"/>
              <w:spacing w:line="27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5D3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269" w14:textId="77777777" w:rsidR="00002820" w:rsidRPr="00BC0223" w:rsidRDefault="00002820">
            <w:pPr>
              <w:widowControl w:val="0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934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4F89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E06F9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58F4BE70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F42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7DD1" w14:textId="438B09FF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A8C6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727F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3F51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D59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DEA4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21537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3D442ADF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B843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B98F" w14:textId="403FB0CF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66E8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C8D1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168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057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CDDE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D8355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74EA4D9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826D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9280" w14:textId="484E58E5" w:rsidR="00002820" w:rsidRPr="00BC0223" w:rsidRDefault="00BC0223">
            <w:pPr>
              <w:widowControl w:val="0"/>
              <w:spacing w:before="11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891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1C3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E3CC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98D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E1CB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2EBBB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72C6BCF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29FE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EAB0" w14:textId="07C08364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2D9E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CB68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9CA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A82B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2C6C" w14:textId="77777777" w:rsidR="00002820" w:rsidRPr="00BC0223" w:rsidRDefault="00002820">
            <w:pPr>
              <w:widowControl w:val="0"/>
              <w:spacing w:line="270" w:lineRule="exact"/>
              <w:ind w:left="378" w:right="36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30AEB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0B017BAB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9F7A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E60E" w14:textId="2B715234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A604" w14:textId="77777777" w:rsidR="00002820" w:rsidRPr="00BC0223" w:rsidRDefault="00002820">
            <w:pPr>
              <w:widowControl w:val="0"/>
              <w:spacing w:line="273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B5C1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FD5" w14:textId="77777777" w:rsidR="00002820" w:rsidRPr="00BC0223" w:rsidRDefault="00002820">
            <w:pPr>
              <w:widowControl w:val="0"/>
              <w:spacing w:line="273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FC98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5AD6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BB40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57B40CD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F482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1192" w14:textId="5FF7B231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890" w14:textId="77777777" w:rsidR="00002820" w:rsidRPr="00BC0223" w:rsidRDefault="00002820">
            <w:pPr>
              <w:widowControl w:val="0"/>
              <w:spacing w:before="32" w:line="264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EA77" w14:textId="77777777" w:rsidR="00002820" w:rsidRPr="00BC0223" w:rsidRDefault="00002820">
            <w:pPr>
              <w:widowControl w:val="0"/>
              <w:spacing w:line="270" w:lineRule="exact"/>
              <w:ind w:left="298" w:right="28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D33C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650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5C05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B074D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35</w:t>
            </w:r>
          </w:p>
        </w:tc>
      </w:tr>
      <w:tr w:rsidR="00002820" w:rsidRPr="00BC0223" w14:paraId="23E30129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1F60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7C59" w14:textId="2036A0F6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06F8" w14:textId="77777777" w:rsidR="00002820" w:rsidRPr="00BC0223" w:rsidRDefault="00002820">
            <w:pPr>
              <w:widowControl w:val="0"/>
              <w:spacing w:line="270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517B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00E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0CC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CF12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B986A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</w:tr>
      <w:tr w:rsidR="00002820" w:rsidRPr="00BC0223" w14:paraId="7C69116D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5E3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D70E" w14:textId="1A9B8078" w:rsidR="00002820" w:rsidRPr="00BC0223" w:rsidRDefault="00BC0223">
            <w:pPr>
              <w:widowControl w:val="0"/>
              <w:spacing w:before="11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1C04" w14:textId="77777777" w:rsidR="00002820" w:rsidRPr="00BC0223" w:rsidRDefault="00002820">
            <w:pPr>
              <w:widowControl w:val="0"/>
              <w:spacing w:line="270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7675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3866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8F5A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318E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07D2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</w:tr>
      <w:tr w:rsidR="00002820" w:rsidRPr="00BC0223" w14:paraId="1221D3B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7277" w14:textId="77777777" w:rsidR="00002820" w:rsidRPr="00BC0223" w:rsidRDefault="00002820">
            <w:pPr>
              <w:widowControl w:val="0"/>
              <w:spacing w:before="33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206A" w14:textId="53E6075B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4C89" w14:textId="77777777" w:rsidR="00002820" w:rsidRPr="00BC0223" w:rsidRDefault="00002820">
            <w:pPr>
              <w:widowControl w:val="0"/>
              <w:spacing w:line="270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0F4B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7CE6" w14:textId="77777777" w:rsidR="00002820" w:rsidRPr="00BC0223" w:rsidRDefault="00002820">
            <w:pPr>
              <w:widowControl w:val="0"/>
              <w:spacing w:line="270" w:lineRule="exact"/>
              <w:ind w:left="378" w:right="36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66E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965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5FA58" w14:textId="77777777" w:rsidR="00002820" w:rsidRPr="00BC0223" w:rsidRDefault="00002820">
            <w:pPr>
              <w:widowControl w:val="0"/>
              <w:spacing w:before="33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36</w:t>
            </w:r>
          </w:p>
        </w:tc>
      </w:tr>
      <w:tr w:rsidR="00002820" w:rsidRPr="00BC0223" w14:paraId="54DAB74C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3D7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4936" w14:textId="3710433F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68BF" w14:textId="77777777" w:rsidR="00002820" w:rsidRPr="00BC0223" w:rsidRDefault="00002820">
            <w:pPr>
              <w:widowControl w:val="0"/>
              <w:spacing w:before="35"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2FD9" w14:textId="77777777" w:rsidR="00002820" w:rsidRPr="00BC0223" w:rsidRDefault="00002820">
            <w:pPr>
              <w:widowControl w:val="0"/>
              <w:spacing w:line="273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DBE" w14:textId="77777777" w:rsidR="00002820" w:rsidRPr="00BC0223" w:rsidRDefault="00002820">
            <w:pPr>
              <w:widowControl w:val="0"/>
              <w:spacing w:line="273" w:lineRule="exact"/>
              <w:ind w:left="378" w:right="36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9EC8" w14:textId="77777777" w:rsidR="00002820" w:rsidRPr="00BC0223" w:rsidRDefault="00002820">
            <w:pPr>
              <w:widowControl w:val="0"/>
              <w:spacing w:line="273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2C4" w14:textId="77777777" w:rsidR="00002820" w:rsidRPr="00BC0223" w:rsidRDefault="00002820">
            <w:pPr>
              <w:widowControl w:val="0"/>
              <w:spacing w:line="273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9751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38</w:t>
            </w:r>
          </w:p>
        </w:tc>
      </w:tr>
      <w:tr w:rsidR="00002820" w:rsidRPr="00BC0223" w14:paraId="7BCD4696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B347" w14:textId="77777777" w:rsidR="00002820" w:rsidRPr="00BC0223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8E60" w14:textId="3AA9BA90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BBB6" w14:textId="77777777" w:rsidR="00002820" w:rsidRPr="00BC0223" w:rsidRDefault="00002820">
            <w:pPr>
              <w:widowControl w:val="0"/>
              <w:spacing w:before="32" w:line="264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FDC" w14:textId="77777777" w:rsidR="00002820" w:rsidRPr="00BC0223" w:rsidRDefault="00002820">
            <w:pPr>
              <w:widowControl w:val="0"/>
              <w:spacing w:line="270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D1F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2ED" w14:textId="77777777" w:rsidR="00002820" w:rsidRPr="00BC0223" w:rsidRDefault="00002820">
            <w:pPr>
              <w:widowControl w:val="0"/>
              <w:spacing w:line="270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B0E4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1003" w14:textId="77777777" w:rsidR="00002820" w:rsidRPr="00BC0223" w:rsidRDefault="00002820">
            <w:pPr>
              <w:widowControl w:val="0"/>
              <w:spacing w:before="32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39</w:t>
            </w:r>
          </w:p>
        </w:tc>
      </w:tr>
      <w:tr w:rsidR="00002820" w:rsidRPr="00BC0223" w14:paraId="0C3FD9D4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E04E" w14:textId="77777777" w:rsidR="00002820" w:rsidRPr="00BC0223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D4E5" w14:textId="4DE59B6F" w:rsidR="00002820" w:rsidRPr="00BC0223" w:rsidRDefault="00BC0223">
            <w:pPr>
              <w:widowControl w:val="0"/>
              <w:spacing w:before="13"/>
              <w:ind w:left="105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 xml:space="preserve">Subyek </w:t>
            </w: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36C0" w14:textId="77777777" w:rsidR="00002820" w:rsidRPr="00BC0223" w:rsidRDefault="00002820">
            <w:pPr>
              <w:widowControl w:val="0"/>
              <w:spacing w:before="35" w:line="264" w:lineRule="exact"/>
              <w:ind w:left="352" w:right="34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2A41" w14:textId="77777777" w:rsidR="00002820" w:rsidRPr="00BC0223" w:rsidRDefault="00002820">
            <w:pPr>
              <w:widowControl w:val="0"/>
              <w:spacing w:line="270" w:lineRule="exact"/>
              <w:ind w:left="298" w:right="287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CE4" w14:textId="77777777" w:rsidR="00002820" w:rsidRPr="00BC0223" w:rsidRDefault="00002820">
            <w:pPr>
              <w:widowControl w:val="0"/>
              <w:spacing w:line="270" w:lineRule="exact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ABA4" w14:textId="77777777" w:rsidR="00002820" w:rsidRPr="00BC0223" w:rsidRDefault="00002820">
            <w:pPr>
              <w:widowControl w:val="0"/>
              <w:spacing w:line="270" w:lineRule="exact"/>
              <w:ind w:left="324" w:right="312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350" w14:textId="77777777" w:rsidR="00002820" w:rsidRPr="00BC0223" w:rsidRDefault="00002820">
            <w:pPr>
              <w:widowControl w:val="0"/>
              <w:spacing w:line="270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B2AA5" w14:textId="77777777" w:rsidR="00002820" w:rsidRPr="00BC0223" w:rsidRDefault="00002820">
            <w:pPr>
              <w:widowControl w:val="0"/>
              <w:spacing w:before="35" w:line="264" w:lineRule="exact"/>
              <w:ind w:left="40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51</w:t>
            </w:r>
          </w:p>
        </w:tc>
      </w:tr>
      <w:tr w:rsidR="00002820" w:rsidRPr="00BC0223" w14:paraId="77C11D49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46C" w14:textId="77777777" w:rsidR="00002820" w:rsidRPr="00BC0223" w:rsidRDefault="00002820">
            <w:pPr>
              <w:widowControl w:val="0"/>
              <w:spacing w:before="32"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Jumlah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44DF" w14:textId="77777777" w:rsidR="00002820" w:rsidRPr="00BC0223" w:rsidRDefault="00002820">
            <w:pPr>
              <w:widowControl w:val="0"/>
              <w:spacing w:before="32" w:line="264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242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FD59" w14:textId="77777777" w:rsidR="00002820" w:rsidRPr="00BC0223" w:rsidRDefault="00002820">
            <w:pPr>
              <w:widowControl w:val="0"/>
              <w:spacing w:before="32" w:line="264" w:lineRule="exact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154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0D1C" w14:textId="77777777" w:rsidR="00002820" w:rsidRPr="00BC0223" w:rsidRDefault="00002820">
            <w:pPr>
              <w:widowControl w:val="0"/>
              <w:spacing w:before="32" w:line="264" w:lineRule="exact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219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37A" w14:textId="77777777" w:rsidR="00002820" w:rsidRPr="00BC0223" w:rsidRDefault="00002820">
            <w:pPr>
              <w:widowControl w:val="0"/>
              <w:spacing w:before="32" w:line="264" w:lineRule="exact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169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3406" w14:textId="77777777" w:rsidR="00002820" w:rsidRPr="00BC0223" w:rsidRDefault="00002820">
            <w:pPr>
              <w:widowControl w:val="0"/>
              <w:spacing w:before="32" w:line="264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195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A8D0" w14:textId="77777777" w:rsidR="00002820" w:rsidRPr="00BC0223" w:rsidRDefault="00002820">
            <w:pPr>
              <w:widowControl w:val="0"/>
              <w:spacing w:line="270" w:lineRule="exact"/>
              <w:ind w:left="341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988</w:t>
            </w:r>
          </w:p>
        </w:tc>
      </w:tr>
      <w:tr w:rsidR="00002820" w:rsidRPr="00BC0223" w14:paraId="66A9E7A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5EAC" w14:textId="77777777" w:rsidR="00002820" w:rsidRPr="00BC0223" w:rsidRDefault="00002820">
            <w:pPr>
              <w:widowControl w:val="0"/>
              <w:spacing w:before="35"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Rata-rata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CEB7" w14:textId="77777777" w:rsidR="00002820" w:rsidRPr="00BC0223" w:rsidRDefault="00002820">
            <w:pPr>
              <w:widowControl w:val="0"/>
              <w:spacing w:before="35" w:line="264" w:lineRule="exact"/>
              <w:ind w:right="95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8,3448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2158" w14:textId="77777777" w:rsidR="00002820" w:rsidRPr="00BC0223" w:rsidRDefault="00002820">
            <w:pPr>
              <w:widowControl w:val="0"/>
              <w:spacing w:before="35" w:line="264" w:lineRule="exact"/>
              <w:ind w:right="93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5,3103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DECB" w14:textId="77777777" w:rsidR="00002820" w:rsidRPr="00BC0223" w:rsidRDefault="00002820">
            <w:pPr>
              <w:widowControl w:val="0"/>
              <w:spacing w:before="35" w:line="264" w:lineRule="exact"/>
              <w:ind w:right="92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7,55172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09EE" w14:textId="77777777" w:rsidR="00002820" w:rsidRPr="00BC0223" w:rsidRDefault="00002820">
            <w:pPr>
              <w:widowControl w:val="0"/>
              <w:spacing w:before="35" w:line="264" w:lineRule="exact"/>
              <w:ind w:right="94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5,828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D6CA" w14:textId="77777777" w:rsidR="00002820" w:rsidRPr="00BC0223" w:rsidRDefault="00002820">
            <w:pPr>
              <w:widowControl w:val="0"/>
              <w:spacing w:before="35" w:line="264" w:lineRule="exact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  <w:r w:rsidRPr="00BC0223">
              <w:rPr>
                <w:rFonts w:ascii="Times New Roman" w:hAnsi="Times New Roman" w:cs="Times New Roman"/>
                <w:sz w:val="24"/>
                <w:szCs w:val="24"/>
                <w:lang w:val="ms"/>
              </w:rPr>
              <w:t>6,7241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0C95E" w14:textId="77777777" w:rsidR="00002820" w:rsidRPr="00BC0223" w:rsidRDefault="0000282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ms"/>
              </w:rPr>
            </w:pPr>
          </w:p>
        </w:tc>
      </w:tr>
    </w:tbl>
    <w:p w14:paraId="1F28B69B" w14:textId="77777777" w:rsidR="00002820" w:rsidRDefault="00002820" w:rsidP="00002820">
      <w:pPr>
        <w:widowControl w:val="0"/>
        <w:spacing w:before="4"/>
        <w:rPr>
          <w:sz w:val="25"/>
          <w:szCs w:val="25"/>
          <w:lang w:val="ms"/>
        </w:rPr>
      </w:pPr>
    </w:p>
    <w:p w14:paraId="77F20FFA" w14:textId="77777777" w:rsidR="00002820" w:rsidRDefault="00002820" w:rsidP="00002820">
      <w:pPr>
        <w:widowControl w:val="0"/>
        <w:ind w:left="968"/>
        <w:rPr>
          <w:lang w:val="ms"/>
        </w:rPr>
      </w:pPr>
      <w:r>
        <w:rPr>
          <w:lang w:val="ms"/>
        </w:rPr>
        <w:lastRenderedPageBreak/>
        <w:t>Analisis</w:t>
      </w:r>
      <w:r>
        <w:rPr>
          <w:spacing w:val="-1"/>
          <w:lang w:val="ms"/>
        </w:rPr>
        <w:t xml:space="preserve"> </w:t>
      </w:r>
      <w:r>
        <w:rPr>
          <w:lang w:val="ms"/>
        </w:rPr>
        <w:t>daya beda</w:t>
      </w:r>
      <w:r>
        <w:rPr>
          <w:spacing w:val="-2"/>
          <w:lang w:val="ms"/>
        </w:rPr>
        <w:t xml:space="preserve"> </w:t>
      </w:r>
      <w:r>
        <w:rPr>
          <w:lang w:val="ms"/>
        </w:rPr>
        <w:t>soal</w:t>
      </w:r>
      <w:r>
        <w:rPr>
          <w:spacing w:val="-1"/>
          <w:lang w:val="ms"/>
        </w:rPr>
        <w:t xml:space="preserve"> </w:t>
      </w:r>
      <w:r>
        <w:rPr>
          <w:lang w:val="ms"/>
        </w:rPr>
        <w:t>uji</w:t>
      </w:r>
      <w:r>
        <w:rPr>
          <w:spacing w:val="-1"/>
          <w:lang w:val="ms"/>
        </w:rPr>
        <w:t xml:space="preserve"> </w:t>
      </w:r>
      <w:r>
        <w:rPr>
          <w:lang w:val="ms"/>
        </w:rPr>
        <w:t>coba</w:t>
      </w:r>
      <w:r>
        <w:rPr>
          <w:spacing w:val="-3"/>
          <w:lang w:val="ms"/>
        </w:rPr>
        <w:t xml:space="preserve"> </w:t>
      </w:r>
      <w:r>
        <w:rPr>
          <w:lang w:val="ms"/>
        </w:rPr>
        <w:t>dapat</w:t>
      </w:r>
      <w:r>
        <w:rPr>
          <w:spacing w:val="-1"/>
          <w:lang w:val="ms"/>
        </w:rPr>
        <w:t xml:space="preserve"> </w:t>
      </w:r>
      <w:r>
        <w:rPr>
          <w:lang w:val="ms"/>
        </w:rPr>
        <w:t>dilihat</w:t>
      </w:r>
      <w:r>
        <w:rPr>
          <w:spacing w:val="-1"/>
          <w:lang w:val="ms"/>
        </w:rPr>
        <w:t xml:space="preserve"> </w:t>
      </w:r>
      <w:r>
        <w:rPr>
          <w:lang w:val="ms"/>
        </w:rPr>
        <w:t>pada</w:t>
      </w:r>
      <w:r>
        <w:rPr>
          <w:spacing w:val="-1"/>
          <w:lang w:val="ms"/>
        </w:rPr>
        <w:t xml:space="preserve"> </w:t>
      </w:r>
      <w:r>
        <w:rPr>
          <w:lang w:val="ms"/>
        </w:rPr>
        <w:t>uraian berikut.</w:t>
      </w:r>
    </w:p>
    <w:p w14:paraId="1C5BE874" w14:textId="77777777" w:rsidR="00002820" w:rsidRDefault="00002820" w:rsidP="00002820">
      <w:pPr>
        <w:widowControl w:val="0"/>
        <w:rPr>
          <w:lang w:val="ms"/>
        </w:rPr>
      </w:pPr>
    </w:p>
    <w:p w14:paraId="0CF15CB8" w14:textId="77777777" w:rsidR="00002820" w:rsidRDefault="00002820" w:rsidP="00002820">
      <w:pPr>
        <w:widowControl w:val="0"/>
        <w:rPr>
          <w:sz w:val="20"/>
          <w:szCs w:val="20"/>
          <w:lang w:val="ms"/>
        </w:rPr>
      </w:pPr>
    </w:p>
    <w:p w14:paraId="227EC9A0" w14:textId="77777777" w:rsidR="00002820" w:rsidRDefault="00002820" w:rsidP="00002820">
      <w:pPr>
        <w:widowControl w:val="0"/>
        <w:spacing w:before="9"/>
        <w:rPr>
          <w:sz w:val="23"/>
          <w:szCs w:val="23"/>
          <w:lang w:val="ms"/>
        </w:rPr>
      </w:pPr>
    </w:p>
    <w:p w14:paraId="7509BD3D" w14:textId="77777777" w:rsidR="00002820" w:rsidRDefault="00002820" w:rsidP="00002820">
      <w:pPr>
        <w:widowControl w:val="0"/>
        <w:spacing w:before="73" w:line="347" w:lineRule="exact"/>
        <w:ind w:left="968"/>
        <w:rPr>
          <w:rFonts w:ascii="Cambria Math" w:hAnsi="Cambria Math" w:cs="Cambria Math"/>
          <w:w w:val="0"/>
          <w:sz w:val="14"/>
          <w:szCs w:val="14"/>
          <w:lang w:val="ms"/>
        </w:rPr>
      </w:pPr>
      <w:r>
        <w:rPr>
          <w:lang w:val="ms"/>
        </w:rPr>
        <w:t>Rumus men</w:t>
      </w:r>
      <w:r>
        <w:rPr>
          <w:spacing w:val="-2"/>
          <w:lang w:val="ms"/>
        </w:rPr>
        <w:t>e</w:t>
      </w:r>
      <w:r>
        <w:rPr>
          <w:lang w:val="ms"/>
        </w:rPr>
        <w:t>ntukan d</w:t>
      </w:r>
      <w:r>
        <w:rPr>
          <w:spacing w:val="3"/>
          <w:lang w:val="ms"/>
        </w:rPr>
        <w:t>a</w:t>
      </w:r>
      <w:r>
        <w:rPr>
          <w:spacing w:val="-5"/>
          <w:lang w:val="ms"/>
        </w:rPr>
        <w:t>y</w:t>
      </w:r>
      <w:r>
        <w:rPr>
          <w:lang w:val="ms"/>
        </w:rPr>
        <w:t>a</w:t>
      </w:r>
      <w:r>
        <w:rPr>
          <w:spacing w:val="1"/>
          <w:lang w:val="ms"/>
        </w:rPr>
        <w:t xml:space="preserve"> </w:t>
      </w:r>
      <w:r>
        <w:rPr>
          <w:lang w:val="ms"/>
        </w:rPr>
        <w:t>b</w:t>
      </w:r>
      <w:r>
        <w:rPr>
          <w:spacing w:val="-1"/>
          <w:lang w:val="ms"/>
        </w:rPr>
        <w:t>e</w:t>
      </w:r>
      <w:r>
        <w:rPr>
          <w:lang w:val="ms"/>
        </w:rPr>
        <w:t xml:space="preserve">da </w:t>
      </w:r>
      <w:r>
        <w:rPr>
          <w:spacing w:val="3"/>
          <w:lang w:val="ms"/>
        </w:rPr>
        <w:t xml:space="preserve"> </w:t>
      </w:r>
      <w:r>
        <w:rPr>
          <w:spacing w:val="-5"/>
          <w:lang w:val="ms"/>
        </w:rPr>
        <w:t>y</w:t>
      </w:r>
      <w:r>
        <w:rPr>
          <w:spacing w:val="-1"/>
          <w:lang w:val="ms"/>
        </w:rPr>
        <w:t>a</w:t>
      </w:r>
      <w:r>
        <w:rPr>
          <w:lang w:val="ms"/>
        </w:rPr>
        <w:t>itu</w:t>
      </w:r>
      <w:r>
        <w:rPr>
          <w:spacing w:val="4"/>
          <w:lang w:val="ms"/>
        </w:rPr>
        <w:t xml:space="preserve"> </w:t>
      </w:r>
      <w:r>
        <w:rPr>
          <w:rFonts w:ascii="Cambria Math" w:hAnsi="Cambria Math" w:cs="Cambria Math"/>
          <w:lang w:val="ms"/>
        </w:rPr>
        <w:t>𝐷</w:t>
      </w:r>
      <w:r>
        <w:rPr>
          <w:rFonts w:ascii="Cambria Math" w:hAnsi="Cambria Math" w:cs="Cambria Math"/>
          <w:spacing w:val="20"/>
          <w:lang w:val="ms"/>
        </w:rPr>
        <w:t xml:space="preserve"> </w:t>
      </w:r>
      <w:r>
        <w:rPr>
          <w:rFonts w:ascii="Cambria Math" w:hAnsi="Cambria Math" w:cs="Cambria Math"/>
          <w:lang w:val="ms"/>
        </w:rPr>
        <w:t>=</w:t>
      </w:r>
      <w:r>
        <w:rPr>
          <w:rFonts w:ascii="Cambria Math" w:hAnsi="Cambria Math" w:cs="Cambria Math"/>
          <w:spacing w:val="13"/>
          <w:lang w:val="ms"/>
        </w:rPr>
        <w:t xml:space="preserve"> </w:t>
      </w:r>
      <w:r>
        <w:rPr>
          <w:rFonts w:ascii="Cambria Math" w:hAnsi="Cambria Math" w:cs="Cambria Math"/>
          <w:spacing w:val="5"/>
          <w:position w:val="18"/>
          <w:sz w:val="17"/>
          <w:szCs w:val="17"/>
          <w:lang w:val="ms"/>
        </w:rPr>
        <w:t>̅</w:t>
      </w:r>
      <w:r>
        <w:rPr>
          <w:rFonts w:ascii="Cambria Math" w:hAnsi="Cambria Math" w:cs="Cambria Math"/>
          <w:spacing w:val="-1"/>
          <w:w w:val="115"/>
          <w:position w:val="12"/>
          <w:sz w:val="14"/>
          <w:szCs w:val="14"/>
          <w:lang w:val="ms"/>
        </w:rPr>
        <w:t>𝑘</w:t>
      </w:r>
      <w:r>
        <w:rPr>
          <w:rFonts w:ascii="Cambria Math" w:hAnsi="Cambria Math" w:cs="Cambria Math"/>
          <w:spacing w:val="-1"/>
          <w:w w:val="114"/>
          <w:position w:val="12"/>
          <w:sz w:val="14"/>
          <w:szCs w:val="14"/>
          <w:lang w:val="ms"/>
        </w:rPr>
        <w:t>𝑒</w:t>
      </w:r>
      <w:r>
        <w:rPr>
          <w:rFonts w:ascii="Cambria Math" w:hAnsi="Cambria Math" w:cs="Cambria Math"/>
          <w:w w:val="118"/>
          <w:position w:val="12"/>
          <w:sz w:val="14"/>
          <w:szCs w:val="14"/>
          <w:lang w:val="ms"/>
        </w:rPr>
        <w:t>𝑙𝑜</w:t>
      </w:r>
      <w:r>
        <w:rPr>
          <w:rFonts w:ascii="Cambria Math" w:hAnsi="Cambria Math" w:cs="Cambria Math"/>
          <w:spacing w:val="-1"/>
          <w:w w:val="119"/>
          <w:position w:val="12"/>
          <w:sz w:val="14"/>
          <w:szCs w:val="14"/>
          <w:lang w:val="ms"/>
        </w:rPr>
        <w:t>𝑚</w:t>
      </w:r>
      <w:r>
        <w:rPr>
          <w:rFonts w:ascii="Cambria Math" w:hAnsi="Cambria Math" w:cs="Cambria Math"/>
          <w:w w:val="121"/>
          <w:position w:val="12"/>
          <w:sz w:val="14"/>
          <w:szCs w:val="14"/>
          <w:lang w:val="ms"/>
        </w:rPr>
        <w:t>𝑝</w:t>
      </w:r>
      <w:r>
        <w:rPr>
          <w:rFonts w:ascii="Cambria Math" w:hAnsi="Cambria Math" w:cs="Cambria Math"/>
          <w:spacing w:val="1"/>
          <w:w w:val="117"/>
          <w:position w:val="12"/>
          <w:sz w:val="14"/>
          <w:szCs w:val="14"/>
          <w:lang w:val="ms"/>
        </w:rPr>
        <w:t>𝑜</w:t>
      </w:r>
      <w:r>
        <w:rPr>
          <w:rFonts w:ascii="Cambria Math" w:hAnsi="Cambria Math" w:cs="Cambria Math"/>
          <w:w w:val="115"/>
          <w:position w:val="12"/>
          <w:sz w:val="14"/>
          <w:szCs w:val="14"/>
          <w:lang w:val="ms"/>
        </w:rPr>
        <w:t>𝑘</w:t>
      </w:r>
      <w:r>
        <w:rPr>
          <w:rFonts w:ascii="Cambria Math" w:hAnsi="Cambria Math" w:cs="Cambria Math"/>
          <w:spacing w:val="2"/>
          <w:w w:val="0"/>
          <w:position w:val="12"/>
          <w:sz w:val="14"/>
          <w:szCs w:val="14"/>
          <w:lang w:val="ms"/>
        </w:rPr>
        <w:t xml:space="preserve"> </w:t>
      </w:r>
      <w:r>
        <w:rPr>
          <w:rFonts w:ascii="Cambria Math" w:hAnsi="Cambria Math" w:cs="Cambria Math"/>
          <w:spacing w:val="-1"/>
          <w:w w:val="119"/>
          <w:position w:val="12"/>
          <w:sz w:val="14"/>
          <w:szCs w:val="14"/>
          <w:lang w:val="ms"/>
        </w:rPr>
        <w:t>𝑎</w:t>
      </w:r>
      <w:r>
        <w:rPr>
          <w:rFonts w:ascii="Cambria Math" w:hAnsi="Cambria Math" w:cs="Cambria Math"/>
          <w:spacing w:val="-2"/>
          <w:w w:val="119"/>
          <w:position w:val="12"/>
          <w:sz w:val="14"/>
          <w:szCs w:val="14"/>
          <w:lang w:val="ms"/>
        </w:rPr>
        <w:t>𝑡</w:t>
      </w:r>
      <w:r>
        <w:rPr>
          <w:rFonts w:ascii="Cambria Math" w:hAnsi="Cambria Math" w:cs="Cambria Math"/>
          <w:spacing w:val="1"/>
          <w:w w:val="120"/>
          <w:position w:val="12"/>
          <w:sz w:val="14"/>
          <w:szCs w:val="14"/>
          <w:lang w:val="ms"/>
        </w:rPr>
        <w:t>𝑎</w:t>
      </w:r>
      <w:r>
        <w:rPr>
          <w:rFonts w:ascii="Cambria Math" w:hAnsi="Cambria Math" w:cs="Cambria Math"/>
          <w:spacing w:val="8"/>
          <w:w w:val="106"/>
          <w:position w:val="12"/>
          <w:sz w:val="14"/>
          <w:szCs w:val="14"/>
          <w:lang w:val="ms"/>
        </w:rPr>
        <w:t>𝑠</w:t>
      </w:r>
      <w:r>
        <w:rPr>
          <w:rFonts w:ascii="Cambria Math" w:hAnsi="Cambria Math" w:cs="Cambria Math"/>
          <w:w w:val="97"/>
          <w:position w:val="16"/>
          <w:sz w:val="17"/>
          <w:szCs w:val="17"/>
          <w:lang w:val="ms"/>
        </w:rPr>
        <w:t>−</w:t>
      </w:r>
      <w:r>
        <w:rPr>
          <w:rFonts w:ascii="Cambria Math" w:hAnsi="Cambria Math" w:cs="Cambria Math"/>
          <w:spacing w:val="5"/>
          <w:w w:val="0"/>
          <w:position w:val="18"/>
          <w:sz w:val="17"/>
          <w:szCs w:val="17"/>
          <w:lang w:val="ms"/>
        </w:rPr>
        <w:t>̅</w:t>
      </w:r>
      <w:r>
        <w:rPr>
          <w:rFonts w:ascii="Cambria Math" w:hAnsi="Cambria Math" w:cs="Cambria Math"/>
          <w:spacing w:val="-1"/>
          <w:w w:val="115"/>
          <w:position w:val="12"/>
          <w:sz w:val="14"/>
          <w:szCs w:val="14"/>
          <w:lang w:val="ms"/>
        </w:rPr>
        <w:t>𝑘</w:t>
      </w:r>
      <w:r>
        <w:rPr>
          <w:rFonts w:ascii="Cambria Math" w:hAnsi="Cambria Math" w:cs="Cambria Math"/>
          <w:spacing w:val="-1"/>
          <w:w w:val="114"/>
          <w:position w:val="12"/>
          <w:sz w:val="14"/>
          <w:szCs w:val="14"/>
          <w:lang w:val="ms"/>
        </w:rPr>
        <w:t>𝑒</w:t>
      </w:r>
      <w:r>
        <w:rPr>
          <w:rFonts w:ascii="Cambria Math" w:hAnsi="Cambria Math" w:cs="Cambria Math"/>
          <w:w w:val="118"/>
          <w:position w:val="12"/>
          <w:sz w:val="14"/>
          <w:szCs w:val="14"/>
          <w:lang w:val="ms"/>
        </w:rPr>
        <w:t>𝑙𝑜</w:t>
      </w:r>
      <w:r>
        <w:rPr>
          <w:rFonts w:ascii="Cambria Math" w:hAnsi="Cambria Math" w:cs="Cambria Math"/>
          <w:spacing w:val="-1"/>
          <w:w w:val="119"/>
          <w:position w:val="12"/>
          <w:sz w:val="14"/>
          <w:szCs w:val="14"/>
          <w:lang w:val="ms"/>
        </w:rPr>
        <w:t>𝑚</w:t>
      </w:r>
      <w:r>
        <w:rPr>
          <w:rFonts w:ascii="Cambria Math" w:hAnsi="Cambria Math" w:cs="Cambria Math"/>
          <w:w w:val="121"/>
          <w:position w:val="12"/>
          <w:sz w:val="14"/>
          <w:szCs w:val="14"/>
          <w:lang w:val="ms"/>
        </w:rPr>
        <w:t>𝑝</w:t>
      </w:r>
      <w:r>
        <w:rPr>
          <w:rFonts w:ascii="Cambria Math" w:hAnsi="Cambria Math" w:cs="Cambria Math"/>
          <w:spacing w:val="1"/>
          <w:w w:val="117"/>
          <w:position w:val="12"/>
          <w:sz w:val="14"/>
          <w:szCs w:val="14"/>
          <w:lang w:val="ms"/>
        </w:rPr>
        <w:t>𝑜</w:t>
      </w:r>
      <w:r>
        <w:rPr>
          <w:rFonts w:ascii="Cambria Math" w:hAnsi="Cambria Math" w:cs="Cambria Math"/>
          <w:w w:val="115"/>
          <w:position w:val="12"/>
          <w:sz w:val="14"/>
          <w:szCs w:val="14"/>
          <w:lang w:val="ms"/>
        </w:rPr>
        <w:t>𝑘</w:t>
      </w:r>
      <w:r>
        <w:rPr>
          <w:rFonts w:ascii="Cambria Math" w:hAnsi="Cambria Math" w:cs="Cambria Math"/>
          <w:spacing w:val="2"/>
          <w:w w:val="0"/>
          <w:position w:val="12"/>
          <w:sz w:val="14"/>
          <w:szCs w:val="14"/>
          <w:lang w:val="ms"/>
        </w:rPr>
        <w:t xml:space="preserve"> </w:t>
      </w:r>
      <w:r>
        <w:rPr>
          <w:rFonts w:ascii="Cambria Math" w:hAnsi="Cambria Math" w:cs="Cambria Math"/>
          <w:spacing w:val="-1"/>
          <w:w w:val="118"/>
          <w:position w:val="12"/>
          <w:sz w:val="14"/>
          <w:szCs w:val="14"/>
          <w:lang w:val="ms"/>
        </w:rPr>
        <w:t>𝑏</w:t>
      </w:r>
      <w:r>
        <w:rPr>
          <w:rFonts w:ascii="Cambria Math" w:hAnsi="Cambria Math" w:cs="Cambria Math"/>
          <w:spacing w:val="-1"/>
          <w:w w:val="119"/>
          <w:position w:val="12"/>
          <w:sz w:val="14"/>
          <w:szCs w:val="14"/>
          <w:lang w:val="ms"/>
        </w:rPr>
        <w:t>𝑎𝑤</w:t>
      </w:r>
      <w:r>
        <w:rPr>
          <w:rFonts w:ascii="Cambria Math" w:hAnsi="Cambria Math" w:cs="Cambria Math"/>
          <w:spacing w:val="2"/>
          <w:w w:val="119"/>
          <w:position w:val="12"/>
          <w:sz w:val="14"/>
          <w:szCs w:val="14"/>
          <w:lang w:val="ms"/>
        </w:rPr>
        <w:t>𝑎</w:t>
      </w:r>
      <w:r>
        <w:rPr>
          <w:rFonts w:ascii="Cambria Math" w:hAnsi="Cambria Math" w:cs="Cambria Math"/>
          <w:w w:val="120"/>
          <w:position w:val="12"/>
          <w:sz w:val="14"/>
          <w:szCs w:val="14"/>
          <w:lang w:val="ms"/>
        </w:rPr>
        <w:t>ℎ</w:t>
      </w:r>
    </w:p>
    <w:p w14:paraId="11ADBD42" w14:textId="77777777" w:rsidR="00002820" w:rsidRDefault="00002820" w:rsidP="00002820">
      <w:pPr>
        <w:widowControl w:val="0"/>
        <w:spacing w:line="152" w:lineRule="exact"/>
        <w:ind w:left="5726"/>
        <w:rPr>
          <w:w w:val="0"/>
          <w:sz w:val="17"/>
          <w:szCs w:val="17"/>
          <w:lang w:val="ms"/>
        </w:rPr>
      </w:pPr>
      <w:r>
        <w:rPr>
          <w:rFonts w:ascii="Cambria Math" w:hAnsi="Cambria Math" w:cs="Cambria Math"/>
          <w:w w:val="110"/>
          <w:sz w:val="17"/>
          <w:szCs w:val="17"/>
          <w:lang w:val="ms"/>
        </w:rPr>
        <w:t>𝑠𝑘𝑜𝑟</w:t>
      </w:r>
      <w:r>
        <w:rPr>
          <w:rFonts w:ascii="Cambria Math" w:hAnsi="Cambria Math" w:cs="Cambria Math"/>
          <w:spacing w:val="2"/>
          <w:w w:val="110"/>
          <w:sz w:val="17"/>
          <w:szCs w:val="17"/>
          <w:lang w:val="ms"/>
        </w:rPr>
        <w:t xml:space="preserve"> </w:t>
      </w:r>
      <w:r>
        <w:rPr>
          <w:rFonts w:ascii="Cambria Math" w:hAnsi="Cambria Math" w:cs="Cambria Math"/>
          <w:w w:val="110"/>
          <w:sz w:val="17"/>
          <w:szCs w:val="17"/>
          <w:lang w:val="ms"/>
        </w:rPr>
        <w:t>𝑚𝑎𝑘𝑠𝑖𝑚𝑢𝑚</w:t>
      </w:r>
    </w:p>
    <w:p w14:paraId="51423643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74288566" w14:textId="77777777" w:rsidR="00002820" w:rsidRDefault="00002820" w:rsidP="00002820">
      <w:pPr>
        <w:widowControl w:val="0"/>
        <w:spacing w:before="6"/>
        <w:rPr>
          <w:w w:val="0"/>
          <w:sz w:val="16"/>
          <w:szCs w:val="16"/>
          <w:lang w:val="ms"/>
        </w:rPr>
      </w:pPr>
    </w:p>
    <w:p w14:paraId="51928AD2" w14:textId="77777777" w:rsidR="00002820" w:rsidRDefault="00002820" w:rsidP="00002820">
      <w:pPr>
        <w:widowControl w:val="0"/>
        <w:spacing w:before="86"/>
        <w:ind w:left="968"/>
        <w:rPr>
          <w:w w:val="0"/>
          <w:lang w:val="ms"/>
        </w:rPr>
      </w:pPr>
      <w:r>
        <w:rPr>
          <w:w w:val="0"/>
          <w:lang w:val="ms"/>
        </w:rPr>
        <w:t>Besar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masing-masing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kelompok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adalah</w:t>
      </w:r>
      <w:r>
        <w:rPr>
          <w:spacing w:val="2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27%</w:t>
      </w:r>
      <w:r>
        <w:rPr>
          <w:rFonts w:ascii="Cambria Math" w:hAnsi="Cambria Math" w:cs="Cambria Math"/>
          <w:spacing w:val="11"/>
          <w:w w:val="0"/>
          <w:lang w:val="ms"/>
        </w:rPr>
        <w:t xml:space="preserve"> </w:t>
      </w:r>
      <w:r>
        <w:rPr>
          <w:w w:val="0"/>
          <w:lang w:val="ms"/>
        </w:rPr>
        <w:t>dari jumlah siswa</w:t>
      </w:r>
      <w:r>
        <w:rPr>
          <w:spacing w:val="2"/>
          <w:w w:val="0"/>
          <w:lang w:val="ms"/>
        </w:rPr>
        <w:t xml:space="preserve"> </w:t>
      </w:r>
      <w:r>
        <w:rPr>
          <w:w w:val="0"/>
          <w:lang w:val="ms"/>
        </w:rPr>
        <w:t>yang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ikut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uji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coba.</w:t>
      </w:r>
    </w:p>
    <w:p w14:paraId="7DE4825C" w14:textId="77777777" w:rsidR="00002820" w:rsidRDefault="00002820" w:rsidP="00002820">
      <w:pPr>
        <w:widowControl w:val="0"/>
        <w:spacing w:before="141" w:line="360" w:lineRule="auto"/>
        <w:ind w:left="968" w:right="1754"/>
        <w:rPr>
          <w:w w:val="0"/>
          <w:lang w:val="ms"/>
        </w:rPr>
      </w:pPr>
      <w:r>
        <w:rPr>
          <w:rFonts w:ascii="Cambria Math" w:hAnsi="Cambria Math" w:cs="Cambria Math"/>
          <w:w w:val="0"/>
          <w:lang w:val="ms"/>
        </w:rPr>
        <w:t>27%</w:t>
      </w:r>
      <w:r>
        <w:rPr>
          <w:rFonts w:ascii="Cambria Math" w:hAnsi="Cambria Math" w:cs="Cambria Math"/>
          <w:spacing w:val="2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× 29</w:t>
      </w:r>
      <w:r>
        <w:rPr>
          <w:rFonts w:ascii="Cambria Math" w:hAnsi="Cambria Math" w:cs="Cambria Math"/>
          <w:spacing w:val="12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=</w:t>
      </w:r>
      <w:r>
        <w:rPr>
          <w:rFonts w:ascii="Cambria Math" w:hAnsi="Cambria Math" w:cs="Cambria Math"/>
          <w:spacing w:val="14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7,83</w:t>
      </w:r>
      <w:r>
        <w:rPr>
          <w:rFonts w:ascii="Cambria Math" w:hAnsi="Cambria Math" w:cs="Cambria Math"/>
          <w:spacing w:val="12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≈</w:t>
      </w:r>
      <w:r>
        <w:rPr>
          <w:rFonts w:ascii="Cambria Math" w:hAnsi="Cambria Math" w:cs="Cambria Math"/>
          <w:spacing w:val="11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8.</w:t>
      </w:r>
      <w:r>
        <w:rPr>
          <w:rFonts w:ascii="Cambria Math" w:hAnsi="Cambria Math" w:cs="Cambria Math"/>
          <w:spacing w:val="5"/>
          <w:w w:val="0"/>
          <w:lang w:val="ms"/>
        </w:rPr>
        <w:t xml:space="preserve"> </w:t>
      </w:r>
      <w:r>
        <w:rPr>
          <w:w w:val="0"/>
          <w:lang w:val="ms"/>
        </w:rPr>
        <w:t>Jadi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masing-masing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kelompok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terdapat 8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siswa</w:t>
      </w:r>
      <w:r>
        <w:rPr>
          <w:spacing w:val="-57"/>
          <w:w w:val="0"/>
          <w:lang w:val="ms"/>
        </w:rPr>
        <w:t xml:space="preserve"> </w:t>
      </w:r>
      <w:r>
        <w:rPr>
          <w:w w:val="0"/>
          <w:lang w:val="ms"/>
        </w:rPr>
        <w:t>Kriteria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penilaiannya</w:t>
      </w:r>
      <w:r>
        <w:rPr>
          <w:spacing w:val="3"/>
          <w:w w:val="0"/>
          <w:lang w:val="ms"/>
        </w:rPr>
        <w:t xml:space="preserve"> </w:t>
      </w:r>
      <w:r>
        <w:rPr>
          <w:w w:val="0"/>
          <w:lang w:val="ms"/>
        </w:rPr>
        <w:t>yaitu:</w:t>
      </w:r>
    </w:p>
    <w:tbl>
      <w:tblPr>
        <w:tblW w:w="0" w:type="auto"/>
        <w:tblInd w:w="2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8"/>
        <w:gridCol w:w="3360"/>
      </w:tblGrid>
      <w:tr w:rsidR="00002820" w14:paraId="7C33CEC4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0F17" w14:textId="77777777" w:rsidR="00002820" w:rsidRDefault="00002820">
            <w:pPr>
              <w:widowControl w:val="0"/>
              <w:spacing w:line="275" w:lineRule="exact"/>
              <w:ind w:left="736" w:right="726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Indeks</w:t>
            </w:r>
            <w:r>
              <w:rPr>
                <w:b/>
                <w:bCs/>
                <w:spacing w:val="-1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daya</w:t>
            </w:r>
            <w:r>
              <w:rPr>
                <w:b/>
                <w:bCs/>
                <w:spacing w:val="-4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beda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AF02" w14:textId="77777777" w:rsidR="00002820" w:rsidRDefault="00002820">
            <w:pPr>
              <w:widowControl w:val="0"/>
              <w:spacing w:line="275" w:lineRule="exact"/>
              <w:ind w:left="146" w:right="140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Kriteria</w:t>
            </w:r>
          </w:p>
        </w:tc>
      </w:tr>
      <w:tr w:rsidR="00002820" w14:paraId="6C988077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CE5" w14:textId="77777777" w:rsidR="00002820" w:rsidRDefault="00002820">
            <w:pPr>
              <w:widowControl w:val="0"/>
              <w:spacing w:line="279" w:lineRule="exact"/>
              <w:ind w:left="736" w:right="724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  <w:r>
              <w:rPr>
                <w:rFonts w:ascii="Cambria Math" w:hAnsi="Cambria Math" w:cs="Cambria Math"/>
                <w:spacing w:val="18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0,00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1B99" w14:textId="77777777" w:rsidR="00002820" w:rsidRDefault="00002820">
            <w:pPr>
              <w:widowControl w:val="0"/>
              <w:spacing w:line="273" w:lineRule="exact"/>
              <w:ind w:left="146" w:right="14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sekali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(soal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tidak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dipakai)</w:t>
            </w:r>
          </w:p>
        </w:tc>
      </w:tr>
      <w:tr w:rsidR="00002820" w14:paraId="6F5BA02B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44CD" w14:textId="77777777" w:rsidR="00002820" w:rsidRDefault="00002820">
            <w:pPr>
              <w:widowControl w:val="0"/>
              <w:spacing w:line="279" w:lineRule="exact"/>
              <w:ind w:left="736" w:right="726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0,00</w:t>
            </w:r>
            <w:r>
              <w:rPr>
                <w:rFonts w:ascii="Cambria Math" w:hAnsi="Cambria Math" w:cs="Cambria Math"/>
                <w:spacing w:val="13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6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0,20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31C8" w14:textId="77777777" w:rsidR="00002820" w:rsidRDefault="00002820">
            <w:pPr>
              <w:widowControl w:val="0"/>
              <w:spacing w:line="273" w:lineRule="exact"/>
              <w:ind w:left="146" w:right="13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</w:tr>
      <w:tr w:rsidR="00002820" w14:paraId="1EF142C7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7BA5" w14:textId="77777777" w:rsidR="00002820" w:rsidRDefault="00002820">
            <w:pPr>
              <w:widowControl w:val="0"/>
              <w:spacing w:line="279" w:lineRule="exact"/>
              <w:ind w:left="736" w:right="726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0,20</w:t>
            </w:r>
            <w:r>
              <w:rPr>
                <w:rFonts w:ascii="Cambria Math" w:hAnsi="Cambria Math" w:cs="Cambria Math"/>
                <w:spacing w:val="13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6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0,40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43AE" w14:textId="77777777" w:rsidR="00002820" w:rsidRDefault="00002820">
            <w:pPr>
              <w:widowControl w:val="0"/>
              <w:spacing w:line="273" w:lineRule="exact"/>
              <w:ind w:left="146" w:right="13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Cukup</w:t>
            </w:r>
          </w:p>
        </w:tc>
      </w:tr>
      <w:tr w:rsidR="00002820" w14:paraId="68B3646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9A98" w14:textId="77777777" w:rsidR="00002820" w:rsidRDefault="00002820">
            <w:pPr>
              <w:widowControl w:val="0"/>
              <w:spacing w:line="279" w:lineRule="exact"/>
              <w:ind w:left="736" w:right="726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0,40</w:t>
            </w:r>
            <w:r>
              <w:rPr>
                <w:rFonts w:ascii="Cambria Math" w:hAnsi="Cambria Math" w:cs="Cambria Math"/>
                <w:spacing w:val="13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6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0,70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68BF0" w14:textId="77777777" w:rsidR="00002820" w:rsidRDefault="00002820">
            <w:pPr>
              <w:widowControl w:val="0"/>
              <w:spacing w:line="273" w:lineRule="exact"/>
              <w:ind w:left="146" w:right="14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Baik</w:t>
            </w:r>
          </w:p>
        </w:tc>
      </w:tr>
      <w:tr w:rsidR="00002820" w14:paraId="3153E4C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3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CB1D" w14:textId="77777777" w:rsidR="00002820" w:rsidRDefault="00002820">
            <w:pPr>
              <w:widowControl w:val="0"/>
              <w:spacing w:line="279" w:lineRule="exact"/>
              <w:ind w:left="736" w:right="726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0,70</w:t>
            </w:r>
            <w:r>
              <w:rPr>
                <w:rFonts w:ascii="Cambria Math" w:hAnsi="Cambria Math" w:cs="Cambria Math"/>
                <w:spacing w:val="13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6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1,00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EF80" w14:textId="77777777" w:rsidR="00002820" w:rsidRDefault="00002820">
            <w:pPr>
              <w:widowControl w:val="0"/>
              <w:spacing w:line="273" w:lineRule="exact"/>
              <w:ind w:left="146" w:right="14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Baik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sekali</w:t>
            </w:r>
          </w:p>
        </w:tc>
      </w:tr>
    </w:tbl>
    <w:p w14:paraId="7A7C9A0E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192EFD48" w14:textId="77777777" w:rsidR="00002820" w:rsidRDefault="00002820" w:rsidP="00002820">
      <w:pPr>
        <w:widowControl w:val="0"/>
        <w:spacing w:before="10"/>
        <w:rPr>
          <w:w w:val="0"/>
          <w:sz w:val="15"/>
          <w:szCs w:val="15"/>
          <w:lang w:val="ms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693"/>
        <w:gridCol w:w="996"/>
        <w:gridCol w:w="996"/>
        <w:gridCol w:w="997"/>
        <w:gridCol w:w="876"/>
        <w:gridCol w:w="955"/>
      </w:tblGrid>
      <w:tr w:rsidR="00002820" w14:paraId="47E0E597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5FBD" w14:textId="77777777" w:rsidR="00002820" w:rsidRDefault="00002820">
            <w:pPr>
              <w:widowControl w:val="0"/>
              <w:spacing w:before="11"/>
              <w:rPr>
                <w:w w:val="0"/>
                <w:sz w:val="25"/>
                <w:szCs w:val="25"/>
                <w:lang w:val="ms"/>
              </w:rPr>
            </w:pPr>
          </w:p>
          <w:p w14:paraId="27E0B26C" w14:textId="77777777" w:rsidR="00002820" w:rsidRDefault="00002820">
            <w:pPr>
              <w:widowControl w:val="0"/>
              <w:ind w:left="342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KELOMPOK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29AE20" w14:textId="77777777" w:rsidR="00002820" w:rsidRDefault="00002820">
            <w:pPr>
              <w:widowControl w:val="0"/>
              <w:spacing w:before="11"/>
              <w:rPr>
                <w:w w:val="0"/>
                <w:sz w:val="25"/>
                <w:szCs w:val="25"/>
                <w:lang w:val="ms"/>
              </w:rPr>
            </w:pPr>
          </w:p>
          <w:p w14:paraId="4409FA1C" w14:textId="77777777" w:rsidR="00002820" w:rsidRDefault="00002820">
            <w:pPr>
              <w:widowControl w:val="0"/>
              <w:ind w:left="951" w:right="945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NAMA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E102" w14:textId="77777777" w:rsidR="00002820" w:rsidRDefault="00002820">
            <w:pPr>
              <w:widowControl w:val="0"/>
              <w:spacing w:before="33" w:line="258" w:lineRule="exact"/>
              <w:ind w:left="2311" w:right="2304"/>
              <w:jc w:val="center"/>
              <w:rPr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𝑋</w:t>
            </w:r>
          </w:p>
        </w:tc>
      </w:tr>
      <w:tr w:rsidR="00002820" w14:paraId="20B17729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D49FDC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0571C6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6AE9" w14:textId="77777777" w:rsidR="00002820" w:rsidRDefault="00002820">
            <w:pPr>
              <w:widowControl w:val="0"/>
              <w:spacing w:line="268" w:lineRule="exact"/>
              <w:ind w:left="9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260A" w14:textId="77777777" w:rsidR="00002820" w:rsidRDefault="00002820">
            <w:pPr>
              <w:widowControl w:val="0"/>
              <w:spacing w:line="268" w:lineRule="exact"/>
              <w:ind w:left="9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2CB8" w14:textId="77777777" w:rsidR="00002820" w:rsidRDefault="00002820">
            <w:pPr>
              <w:widowControl w:val="0"/>
              <w:spacing w:line="268" w:lineRule="exact"/>
              <w:ind w:left="8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594" w14:textId="77777777" w:rsidR="00002820" w:rsidRDefault="00002820">
            <w:pPr>
              <w:widowControl w:val="0"/>
              <w:spacing w:line="268" w:lineRule="exact"/>
              <w:ind w:left="8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3D43A" w14:textId="77777777" w:rsidR="00002820" w:rsidRDefault="00002820">
            <w:pPr>
              <w:widowControl w:val="0"/>
              <w:spacing w:line="268" w:lineRule="exact"/>
              <w:ind w:left="11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5</w:t>
            </w:r>
          </w:p>
        </w:tc>
      </w:tr>
      <w:tr w:rsidR="00002820" w14:paraId="0376447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351B50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3765A77A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51D6BDE0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363F09F3" w14:textId="77777777" w:rsidR="00002820" w:rsidRDefault="00002820">
            <w:pPr>
              <w:widowControl w:val="0"/>
              <w:spacing w:before="213"/>
              <w:ind w:left="594" w:right="317" w:hanging="252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spacing w:val="-1"/>
                <w:w w:val="0"/>
                <w:lang w:val="ms"/>
              </w:rPr>
              <w:t>KELOMPOK</w:t>
            </w:r>
            <w:r>
              <w:rPr>
                <w:b/>
                <w:bCs/>
                <w:spacing w:val="-57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BAWAH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855F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Layli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Riza</w:t>
            </w:r>
            <w:r>
              <w:rPr>
                <w:spacing w:val="-4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Nadiyya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A25C0A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ACE6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F0D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41BD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0DC75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</w:tr>
      <w:tr w:rsidR="00002820" w14:paraId="0AA40F5E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6B2CE8B6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6E67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Maulida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Rahmaniyah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E028A1" w14:textId="77777777" w:rsidR="00002820" w:rsidRDefault="00002820">
            <w:pPr>
              <w:widowControl w:val="0"/>
              <w:spacing w:before="44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7FB4" w14:textId="77777777" w:rsidR="00002820" w:rsidRDefault="00002820">
            <w:pPr>
              <w:widowControl w:val="0"/>
              <w:spacing w:before="44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06B7" w14:textId="77777777" w:rsidR="00002820" w:rsidRDefault="00002820">
            <w:pPr>
              <w:widowControl w:val="0"/>
              <w:spacing w:before="44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6AA8" w14:textId="77777777" w:rsidR="00002820" w:rsidRDefault="00002820">
            <w:pPr>
              <w:widowControl w:val="0"/>
              <w:spacing w:before="44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7025" w14:textId="77777777" w:rsidR="00002820" w:rsidRDefault="00002820">
            <w:pPr>
              <w:widowControl w:val="0"/>
              <w:spacing w:before="44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</w:tr>
      <w:tr w:rsidR="00002820" w14:paraId="2E5A5C1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52EE3E0C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F3558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Dwi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Sania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Noor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Azizah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3E226B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E94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2956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8C5A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336CD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0EF364F7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5B8AF348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FBB3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Muthia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Fairuza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Khusna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FC0D78" w14:textId="77777777" w:rsidR="00002820" w:rsidRDefault="00002820">
            <w:pPr>
              <w:widowControl w:val="0"/>
              <w:spacing w:before="47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8FC9" w14:textId="77777777" w:rsidR="00002820" w:rsidRDefault="00002820">
            <w:pPr>
              <w:widowControl w:val="0"/>
              <w:spacing w:before="47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7AB" w14:textId="77777777" w:rsidR="00002820" w:rsidRDefault="00002820">
            <w:pPr>
              <w:widowControl w:val="0"/>
              <w:spacing w:before="47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C70F" w14:textId="77777777" w:rsidR="00002820" w:rsidRDefault="00002820">
            <w:pPr>
              <w:widowControl w:val="0"/>
              <w:spacing w:before="47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25F6B" w14:textId="77777777" w:rsidR="00002820" w:rsidRDefault="00002820">
            <w:pPr>
              <w:widowControl w:val="0"/>
              <w:spacing w:before="47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259731D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2A750A15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0A3DD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Dinda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Damara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B4622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2899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296E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5579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EE2E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</w:tr>
      <w:tr w:rsidR="00002820" w14:paraId="116E7862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4605B8D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0484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Denny</w:t>
            </w:r>
            <w:r>
              <w:rPr>
                <w:spacing w:val="-6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Bagus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Wahyu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B230E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A787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EE9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B475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AEBD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1008D3E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560CF468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2B72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Lily</w:t>
            </w:r>
            <w:r>
              <w:rPr>
                <w:spacing w:val="-7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Setya Apriliani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D4A34E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0F1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630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D3D9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4FF74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5450EE33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DB5A7FF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B720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Nurissyifa</w:t>
            </w:r>
            <w:r>
              <w:rPr>
                <w:spacing w:val="-4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Ramadhani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50507E" w14:textId="77777777" w:rsidR="00002820" w:rsidRDefault="00002820">
            <w:pPr>
              <w:widowControl w:val="0"/>
              <w:spacing w:before="44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401" w14:textId="77777777" w:rsidR="00002820" w:rsidRDefault="00002820">
            <w:pPr>
              <w:widowControl w:val="0"/>
              <w:spacing w:before="44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0939" w14:textId="77777777" w:rsidR="00002820" w:rsidRDefault="00002820">
            <w:pPr>
              <w:widowControl w:val="0"/>
              <w:spacing w:before="44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A7E6" w14:textId="77777777" w:rsidR="00002820" w:rsidRDefault="00002820">
            <w:pPr>
              <w:widowControl w:val="0"/>
              <w:spacing w:before="44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9F461" w14:textId="77777777" w:rsidR="00002820" w:rsidRDefault="00002820">
            <w:pPr>
              <w:widowControl w:val="0"/>
              <w:spacing w:before="44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1C75F2F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CF06E0" w14:textId="77777777" w:rsidR="00002820" w:rsidRDefault="00002820">
            <w:pPr>
              <w:widowControl w:val="0"/>
              <w:spacing w:before="37" w:line="259" w:lineRule="exact"/>
              <w:ind w:left="695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MEAN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478BE1" w14:textId="77777777" w:rsidR="00002820" w:rsidRDefault="00002820">
            <w:pPr>
              <w:widowControl w:val="0"/>
              <w:rPr>
                <w:w w:val="0"/>
                <w:lang w:val="m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CDFBAC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6,625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3CD385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3,75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C8B6D94" w14:textId="77777777" w:rsidR="00002820" w:rsidRDefault="00002820">
            <w:pPr>
              <w:widowControl w:val="0"/>
              <w:spacing w:before="32" w:line="264" w:lineRule="exact"/>
              <w:ind w:left="88" w:right="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6,75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F7C5EB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B70ABA7" w14:textId="77777777" w:rsidR="00002820" w:rsidRDefault="00002820">
            <w:pPr>
              <w:widowControl w:val="0"/>
              <w:spacing w:before="32" w:line="264" w:lineRule="exact"/>
              <w:ind w:left="186" w:right="1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5,125</w:t>
            </w:r>
          </w:p>
        </w:tc>
      </w:tr>
      <w:tr w:rsidR="00002820" w14:paraId="0F1B46C1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1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7E57E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082C1035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1D76776E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64D076F3" w14:textId="77777777" w:rsidR="00002820" w:rsidRDefault="00002820">
            <w:pPr>
              <w:widowControl w:val="0"/>
              <w:spacing w:before="199"/>
              <w:ind w:left="741" w:right="317" w:hanging="399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spacing w:val="-1"/>
                <w:w w:val="0"/>
                <w:lang w:val="ms"/>
              </w:rPr>
              <w:t>KELOMPOK</w:t>
            </w:r>
            <w:r>
              <w:rPr>
                <w:b/>
                <w:bCs/>
                <w:spacing w:val="-57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ATAS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26C3" w14:textId="77777777" w:rsidR="00002820" w:rsidRDefault="00002820">
            <w:pPr>
              <w:widowControl w:val="0"/>
              <w:spacing w:before="3" w:line="276" w:lineRule="exact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Shella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Novita S.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8BE28D" w14:textId="77777777" w:rsidR="00002820" w:rsidRDefault="00002820">
            <w:pPr>
              <w:widowControl w:val="0"/>
              <w:spacing w:before="15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1A6" w14:textId="77777777" w:rsidR="00002820" w:rsidRDefault="00002820">
            <w:pPr>
              <w:widowControl w:val="0"/>
              <w:spacing w:before="15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C2C2" w14:textId="77777777" w:rsidR="00002820" w:rsidRDefault="00002820">
            <w:pPr>
              <w:widowControl w:val="0"/>
              <w:spacing w:before="15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6411" w14:textId="77777777" w:rsidR="00002820" w:rsidRDefault="00002820">
            <w:pPr>
              <w:widowControl w:val="0"/>
              <w:spacing w:before="15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1C6FB" w14:textId="77777777" w:rsidR="00002820" w:rsidRDefault="00002820">
            <w:pPr>
              <w:widowControl w:val="0"/>
              <w:spacing w:before="15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</w:tr>
      <w:tr w:rsidR="00002820" w14:paraId="71FDB6DF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24761D1A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30C1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Septina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Maula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Husna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2652CC" w14:textId="77777777" w:rsidR="00002820" w:rsidRDefault="00002820">
            <w:pPr>
              <w:widowControl w:val="0"/>
              <w:spacing w:before="46" w:line="264" w:lineRule="exact"/>
              <w:ind w:left="350" w:right="34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5186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4D5B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876E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F6BF8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</w:tr>
      <w:tr w:rsidR="00002820" w14:paraId="3A528E2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2D5D888B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F5F7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Widiyaningrum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27EAC9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E3C8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436E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8949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F8371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</w:tr>
      <w:tr w:rsidR="00002820" w14:paraId="0A5219B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0C247FC2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E62D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Pradina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Kurnia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Sari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9C4F18" w14:textId="77777777" w:rsidR="00002820" w:rsidRDefault="00002820">
            <w:pPr>
              <w:widowControl w:val="0"/>
              <w:spacing w:before="46" w:line="264" w:lineRule="exact"/>
              <w:ind w:left="350" w:right="34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A92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B0BD" w14:textId="77777777" w:rsidR="00002820" w:rsidRDefault="00002820">
            <w:pPr>
              <w:widowControl w:val="0"/>
              <w:spacing w:before="46" w:line="264" w:lineRule="exact"/>
              <w:ind w:left="86" w:right="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F324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47390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</w:tr>
      <w:tr w:rsidR="00002820" w14:paraId="27558FF3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0AB1DA2D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AF83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Wildan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Anggita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Rivaldi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591327" w14:textId="77777777" w:rsidR="00002820" w:rsidRDefault="00002820">
            <w:pPr>
              <w:widowControl w:val="0"/>
              <w:spacing w:before="47" w:line="264" w:lineRule="exact"/>
              <w:ind w:left="350" w:right="34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B7D" w14:textId="77777777" w:rsidR="00002820" w:rsidRDefault="00002820">
            <w:pPr>
              <w:widowControl w:val="0"/>
              <w:spacing w:before="47" w:line="264" w:lineRule="exact"/>
              <w:ind w:left="86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65A" w14:textId="77777777" w:rsidR="00002820" w:rsidRDefault="00002820">
            <w:pPr>
              <w:widowControl w:val="0"/>
              <w:spacing w:before="47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3086" w14:textId="77777777" w:rsidR="00002820" w:rsidRDefault="00002820">
            <w:pPr>
              <w:widowControl w:val="0"/>
              <w:spacing w:before="47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C58C1" w14:textId="77777777" w:rsidR="00002820" w:rsidRDefault="00002820">
            <w:pPr>
              <w:widowControl w:val="0"/>
              <w:spacing w:before="47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</w:tr>
      <w:tr w:rsidR="00002820" w14:paraId="2A41F303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18801AB9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DC97" w14:textId="77777777" w:rsidR="00002820" w:rsidRDefault="00002820">
            <w:pPr>
              <w:widowControl w:val="0"/>
              <w:spacing w:before="18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Fauzul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Muna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5434DE" w14:textId="77777777" w:rsidR="00002820" w:rsidRDefault="00002820">
            <w:pPr>
              <w:widowControl w:val="0"/>
              <w:spacing w:before="44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0256" w14:textId="77777777" w:rsidR="00002820" w:rsidRDefault="00002820">
            <w:pPr>
              <w:widowControl w:val="0"/>
              <w:spacing w:before="44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758" w14:textId="77777777" w:rsidR="00002820" w:rsidRDefault="00002820">
            <w:pPr>
              <w:widowControl w:val="0"/>
              <w:spacing w:before="44" w:line="264" w:lineRule="exact"/>
              <w:ind w:left="86" w:right="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F63D" w14:textId="77777777" w:rsidR="00002820" w:rsidRDefault="00002820">
            <w:pPr>
              <w:widowControl w:val="0"/>
              <w:spacing w:before="44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4FA4" w14:textId="77777777" w:rsidR="00002820" w:rsidRDefault="00002820">
            <w:pPr>
              <w:widowControl w:val="0"/>
              <w:spacing w:before="44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</w:tr>
      <w:tr w:rsidR="00002820" w14:paraId="5B46763B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F1488EA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5626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Sonya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Novita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Dewi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69AD0" w14:textId="77777777" w:rsidR="00002820" w:rsidRDefault="00002820">
            <w:pPr>
              <w:widowControl w:val="0"/>
              <w:spacing w:before="46" w:line="264" w:lineRule="exact"/>
              <w:ind w:left="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0171" w14:textId="77777777" w:rsidR="00002820" w:rsidRDefault="00002820">
            <w:pPr>
              <w:widowControl w:val="0"/>
              <w:spacing w:before="46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2AC2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4518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283C8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</w:tr>
      <w:tr w:rsidR="00002820" w14:paraId="7A2DDEE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932A8D3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37600" w14:textId="77777777" w:rsidR="00002820" w:rsidRDefault="00002820">
            <w:pPr>
              <w:widowControl w:val="0"/>
              <w:spacing w:before="20"/>
              <w:ind w:left="103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Shinta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Kumala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Dewi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52C58D" w14:textId="77777777" w:rsidR="00002820" w:rsidRDefault="00002820">
            <w:pPr>
              <w:widowControl w:val="0"/>
              <w:spacing w:before="46" w:line="264" w:lineRule="exact"/>
              <w:ind w:left="350" w:right="34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D1D" w14:textId="77777777" w:rsidR="00002820" w:rsidRDefault="00002820">
            <w:pPr>
              <w:widowControl w:val="0"/>
              <w:spacing w:before="46" w:line="264" w:lineRule="exact"/>
              <w:ind w:left="86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51AD" w14:textId="77777777" w:rsidR="00002820" w:rsidRDefault="00002820">
            <w:pPr>
              <w:widowControl w:val="0"/>
              <w:spacing w:before="46" w:line="264" w:lineRule="exact"/>
              <w:ind w:left="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1FE9" w14:textId="77777777" w:rsidR="00002820" w:rsidRDefault="00002820">
            <w:pPr>
              <w:widowControl w:val="0"/>
              <w:spacing w:before="46" w:line="264" w:lineRule="exact"/>
              <w:ind w:left="85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DDAC1" w14:textId="77777777" w:rsidR="00002820" w:rsidRDefault="00002820">
            <w:pPr>
              <w:widowControl w:val="0"/>
              <w:spacing w:before="46" w:line="264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</w:tr>
      <w:tr w:rsidR="00002820" w14:paraId="7B78622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819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CE0882" w14:textId="77777777" w:rsidR="00002820" w:rsidRDefault="00002820">
            <w:pPr>
              <w:widowControl w:val="0"/>
              <w:spacing w:before="18"/>
              <w:ind w:left="695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MEAN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29465C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10,875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7CF6D0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7,375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61556AA" w14:textId="77777777" w:rsidR="00002820" w:rsidRDefault="00002820">
            <w:pPr>
              <w:widowControl w:val="0"/>
              <w:spacing w:before="32" w:line="264" w:lineRule="exact"/>
              <w:ind w:left="88" w:right="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8,75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AA8E13" w14:textId="77777777" w:rsidR="00002820" w:rsidRDefault="00002820">
            <w:pPr>
              <w:widowControl w:val="0"/>
              <w:spacing w:before="32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6,625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9195256" w14:textId="77777777" w:rsidR="00002820" w:rsidRDefault="00002820">
            <w:pPr>
              <w:widowControl w:val="0"/>
              <w:spacing w:before="32" w:line="264" w:lineRule="exact"/>
              <w:ind w:left="186" w:right="1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7,125</w:t>
            </w:r>
          </w:p>
        </w:tc>
      </w:tr>
      <w:tr w:rsidR="00002820" w14:paraId="4F3EBCC3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459E20F" w14:textId="77777777" w:rsidR="00002820" w:rsidRDefault="00002820">
            <w:pPr>
              <w:widowControl w:val="0"/>
              <w:spacing w:before="15"/>
              <w:ind w:left="352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lastRenderedPageBreak/>
              <w:t>DAYA</w:t>
            </w:r>
            <w:r>
              <w:rPr>
                <w:b/>
                <w:bCs/>
                <w:spacing w:val="-2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BEDA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17423158" w14:textId="77777777" w:rsidR="00002820" w:rsidRDefault="00002820">
            <w:pPr>
              <w:widowControl w:val="0"/>
              <w:spacing w:before="30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0,35417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16BB2EA" w14:textId="77777777" w:rsidR="00002820" w:rsidRDefault="00002820">
            <w:pPr>
              <w:widowControl w:val="0"/>
              <w:spacing w:before="30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0,30208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BBBB2D1" w14:textId="77777777" w:rsidR="00002820" w:rsidRDefault="00002820">
            <w:pPr>
              <w:widowControl w:val="0"/>
              <w:spacing w:before="30" w:line="264" w:lineRule="exact"/>
              <w:ind w:left="88" w:right="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0,16667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6AC7E6C5" w14:textId="77777777" w:rsidR="00002820" w:rsidRDefault="00002820">
            <w:pPr>
              <w:widowControl w:val="0"/>
              <w:spacing w:before="30" w:line="264" w:lineRule="exact"/>
              <w:ind w:left="88" w:right="7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0,1125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4BC96"/>
          </w:tcPr>
          <w:p w14:paraId="11ED14AC" w14:textId="77777777" w:rsidR="00002820" w:rsidRDefault="00002820">
            <w:pPr>
              <w:widowControl w:val="0"/>
              <w:spacing w:before="30" w:line="264" w:lineRule="exact"/>
              <w:ind w:left="186" w:right="17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0,2</w:t>
            </w:r>
          </w:p>
        </w:tc>
      </w:tr>
    </w:tbl>
    <w:p w14:paraId="34DC5A1C" w14:textId="77777777" w:rsidR="00002820" w:rsidRDefault="00002820" w:rsidP="00002820">
      <w:pPr>
        <w:widowControl w:val="0"/>
        <w:spacing w:line="264" w:lineRule="exact"/>
        <w:jc w:val="center"/>
        <w:rPr>
          <w:w w:val="0"/>
          <w:lang w:val="ms"/>
        </w:rPr>
      </w:pPr>
    </w:p>
    <w:p w14:paraId="0479B2C7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4BCC1E29" w14:textId="77777777" w:rsidR="00002820" w:rsidRDefault="00002820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70ADE8A1" w14:textId="77777777" w:rsidR="00002820" w:rsidRDefault="00002820" w:rsidP="00002820">
      <w:pPr>
        <w:widowControl w:val="0"/>
        <w:spacing w:before="90" w:after="6" w:line="360" w:lineRule="auto"/>
        <w:ind w:left="968" w:right="1402" w:firstLine="708"/>
        <w:rPr>
          <w:w w:val="0"/>
          <w:lang w:val="ms"/>
        </w:rPr>
      </w:pPr>
      <w:r>
        <w:rPr>
          <w:w w:val="0"/>
          <w:lang w:val="ms"/>
        </w:rPr>
        <w:t>Berdasarkan perhitungan</w:t>
      </w:r>
      <w:r>
        <w:rPr>
          <w:spacing w:val="2"/>
          <w:w w:val="0"/>
          <w:lang w:val="ms"/>
        </w:rPr>
        <w:t xml:space="preserve"> </w:t>
      </w:r>
      <w:r>
        <w:rPr>
          <w:w w:val="0"/>
          <w:lang w:val="ms"/>
        </w:rPr>
        <w:t>sebelumnya, dapat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disimpulkan bahwa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daya beda</w:t>
      </w:r>
      <w:r>
        <w:rPr>
          <w:spacing w:val="-57"/>
          <w:w w:val="0"/>
          <w:lang w:val="ms"/>
        </w:rPr>
        <w:t xml:space="preserve"> </w:t>
      </w:r>
      <w:r>
        <w:rPr>
          <w:w w:val="0"/>
          <w:lang w:val="ms"/>
        </w:rPr>
        <w:t>soal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uji coba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adalah sebagai berikut.</w:t>
      </w:r>
    </w:p>
    <w:tbl>
      <w:tblPr>
        <w:tblW w:w="0" w:type="auto"/>
        <w:tblInd w:w="1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2766"/>
        <w:gridCol w:w="2766"/>
      </w:tblGrid>
      <w:tr w:rsidR="00002820" w14:paraId="600C434D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B3E" w14:textId="77777777" w:rsidR="00002820" w:rsidRDefault="00002820">
            <w:pPr>
              <w:widowControl w:val="0"/>
              <w:spacing w:line="270" w:lineRule="exact"/>
              <w:ind w:left="189" w:right="18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No.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Soal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2F2" w14:textId="77777777" w:rsidR="00002820" w:rsidRDefault="00002820">
            <w:pPr>
              <w:widowControl w:val="0"/>
              <w:spacing w:line="279" w:lineRule="exact"/>
              <w:ind w:left="760" w:right="760"/>
              <w:jc w:val="center"/>
              <w:rPr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𝐷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9D8E" w14:textId="77777777" w:rsidR="00002820" w:rsidRDefault="00002820">
            <w:pPr>
              <w:widowControl w:val="0"/>
              <w:spacing w:line="270" w:lineRule="exact"/>
              <w:ind w:left="762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Kriteria</w:t>
            </w:r>
          </w:p>
        </w:tc>
      </w:tr>
      <w:tr w:rsidR="00002820" w14:paraId="440C1B31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BE55" w14:textId="77777777" w:rsidR="00002820" w:rsidRDefault="00002820">
            <w:pPr>
              <w:widowControl w:val="0"/>
              <w:spacing w:line="270" w:lineRule="exact"/>
              <w:ind w:left="189" w:right="18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929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0,35417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E3B0D" w14:textId="77777777" w:rsidR="00002820" w:rsidRDefault="00002820">
            <w:pPr>
              <w:widowControl w:val="0"/>
              <w:spacing w:line="270" w:lineRule="exact"/>
              <w:ind w:left="763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Cukup</w:t>
            </w:r>
          </w:p>
        </w:tc>
      </w:tr>
      <w:tr w:rsidR="00002820" w14:paraId="24DC6FDB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CDB" w14:textId="77777777" w:rsidR="00002820" w:rsidRDefault="00002820">
            <w:pPr>
              <w:widowControl w:val="0"/>
              <w:spacing w:line="270" w:lineRule="exact"/>
              <w:ind w:left="189" w:right="18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02B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0,30208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B8DD0" w14:textId="77777777" w:rsidR="00002820" w:rsidRDefault="00002820">
            <w:pPr>
              <w:widowControl w:val="0"/>
              <w:spacing w:line="270" w:lineRule="exact"/>
              <w:ind w:left="763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Cukup</w:t>
            </w:r>
          </w:p>
        </w:tc>
      </w:tr>
      <w:tr w:rsidR="00002820" w14:paraId="17964188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F1CF" w14:textId="77777777" w:rsidR="00002820" w:rsidRDefault="00002820">
            <w:pPr>
              <w:widowControl w:val="0"/>
              <w:spacing w:line="270" w:lineRule="exact"/>
              <w:ind w:left="189" w:right="18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7674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0,16667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51B54" w14:textId="77777777" w:rsidR="00002820" w:rsidRDefault="00002820">
            <w:pPr>
              <w:widowControl w:val="0"/>
              <w:spacing w:line="270" w:lineRule="exact"/>
              <w:ind w:left="763" w:right="75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</w:tr>
      <w:tr w:rsidR="00002820" w14:paraId="3699CA6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B3FA" w14:textId="77777777" w:rsidR="00002820" w:rsidRDefault="00002820">
            <w:pPr>
              <w:widowControl w:val="0"/>
              <w:spacing w:line="270" w:lineRule="exact"/>
              <w:ind w:left="189" w:right="18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927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0,1125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A669" w14:textId="77777777" w:rsidR="00002820" w:rsidRDefault="00002820">
            <w:pPr>
              <w:widowControl w:val="0"/>
              <w:spacing w:line="270" w:lineRule="exact"/>
              <w:ind w:left="763" w:right="75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</w:tr>
      <w:tr w:rsidR="00002820" w14:paraId="67F2F2AD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D852" w14:textId="77777777" w:rsidR="00002820" w:rsidRDefault="00002820">
            <w:pPr>
              <w:widowControl w:val="0"/>
              <w:spacing w:line="271" w:lineRule="exact"/>
              <w:ind w:left="189" w:right="18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8D04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BA60" w14:textId="77777777" w:rsidR="00002820" w:rsidRDefault="00002820">
            <w:pPr>
              <w:widowControl w:val="0"/>
              <w:spacing w:line="271" w:lineRule="exact"/>
              <w:ind w:left="763" w:right="75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</w:tr>
    </w:tbl>
    <w:p w14:paraId="6E54D626" w14:textId="0531A134" w:rsidR="00002820" w:rsidRDefault="00002820" w:rsidP="00002820">
      <w:pPr>
        <w:widowControl w:val="0"/>
        <w:spacing w:line="271" w:lineRule="exact"/>
        <w:jc w:val="center"/>
        <w:rPr>
          <w:w w:val="0"/>
          <w:lang w:val="ms"/>
        </w:rPr>
      </w:pPr>
    </w:p>
    <w:p w14:paraId="5C01EE8D" w14:textId="51298CEF" w:rsidR="00266543" w:rsidRDefault="00266543" w:rsidP="00002820">
      <w:pPr>
        <w:widowControl w:val="0"/>
        <w:spacing w:line="271" w:lineRule="exact"/>
        <w:jc w:val="center"/>
        <w:rPr>
          <w:w w:val="0"/>
          <w:lang w:val="ms"/>
        </w:rPr>
      </w:pPr>
    </w:p>
    <w:p w14:paraId="42109460" w14:textId="77777777" w:rsidR="00266543" w:rsidRDefault="00266543" w:rsidP="00002820">
      <w:pPr>
        <w:widowControl w:val="0"/>
        <w:spacing w:line="271" w:lineRule="exact"/>
        <w:jc w:val="center"/>
        <w:rPr>
          <w:w w:val="0"/>
          <w:lang w:val="ms"/>
        </w:rPr>
      </w:pPr>
    </w:p>
    <w:p w14:paraId="47A860F2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219C088C" w14:textId="77777777" w:rsidR="00002820" w:rsidRDefault="00002820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7A009429" w14:textId="77777777" w:rsidR="00002820" w:rsidRDefault="00002820" w:rsidP="00002820">
      <w:pPr>
        <w:widowControl w:val="0"/>
        <w:spacing w:before="90"/>
        <w:ind w:left="968"/>
        <w:rPr>
          <w:i/>
          <w:iCs/>
          <w:w w:val="0"/>
          <w:lang w:val="ms"/>
        </w:rPr>
      </w:pPr>
      <w:r>
        <w:rPr>
          <w:i/>
          <w:iCs/>
          <w:w w:val="0"/>
          <w:lang w:val="ms"/>
        </w:rPr>
        <w:t>Lampiran</w:t>
      </w:r>
      <w:r>
        <w:rPr>
          <w:i/>
          <w:iCs/>
          <w:spacing w:val="-1"/>
          <w:w w:val="0"/>
          <w:lang w:val="ms"/>
        </w:rPr>
        <w:t xml:space="preserve"> </w:t>
      </w:r>
      <w:r>
        <w:rPr>
          <w:i/>
          <w:iCs/>
          <w:w w:val="0"/>
          <w:lang w:val="ms"/>
        </w:rPr>
        <w:t>17</w:t>
      </w:r>
    </w:p>
    <w:p w14:paraId="0340D6AB" w14:textId="77777777" w:rsidR="00002820" w:rsidRDefault="00002820" w:rsidP="00002820">
      <w:pPr>
        <w:pStyle w:val="Heading4"/>
        <w:widowControl w:val="0"/>
        <w:spacing w:before="27"/>
        <w:ind w:right="435"/>
        <w:jc w:val="center"/>
        <w:rPr>
          <w:b/>
          <w:bCs/>
          <w:w w:val="0"/>
          <w:lang w:val="ms"/>
        </w:rPr>
      </w:pPr>
      <w:r>
        <w:rPr>
          <w:b/>
          <w:bCs/>
          <w:w w:val="0"/>
          <w:lang w:val="ms"/>
        </w:rPr>
        <w:t>ANALISIS</w:t>
      </w:r>
      <w:r>
        <w:rPr>
          <w:b/>
          <w:bCs/>
          <w:spacing w:val="-3"/>
          <w:w w:val="0"/>
          <w:lang w:val="ms"/>
        </w:rPr>
        <w:t xml:space="preserve"> </w:t>
      </w:r>
      <w:r>
        <w:rPr>
          <w:b/>
          <w:bCs/>
          <w:w w:val="0"/>
          <w:lang w:val="ms"/>
        </w:rPr>
        <w:t>TINGKAT</w:t>
      </w:r>
      <w:r>
        <w:rPr>
          <w:b/>
          <w:bCs/>
          <w:spacing w:val="-1"/>
          <w:w w:val="0"/>
          <w:lang w:val="ms"/>
        </w:rPr>
        <w:t xml:space="preserve"> </w:t>
      </w:r>
      <w:r>
        <w:rPr>
          <w:b/>
          <w:bCs/>
          <w:w w:val="0"/>
          <w:lang w:val="ms"/>
        </w:rPr>
        <w:t>KESUKARAN</w:t>
      </w:r>
    </w:p>
    <w:p w14:paraId="697815A4" w14:textId="77777777" w:rsidR="00002820" w:rsidRDefault="00002820" w:rsidP="00002820">
      <w:pPr>
        <w:widowControl w:val="0"/>
        <w:spacing w:before="16" w:after="28"/>
        <w:ind w:right="524"/>
        <w:jc w:val="center"/>
        <w:rPr>
          <w:w w:val="0"/>
          <w:lang w:val="ms"/>
        </w:rPr>
      </w:pPr>
      <w:r>
        <w:rPr>
          <w:w w:val="0"/>
          <w:lang w:val="ms"/>
        </w:rPr>
        <w:t>Hasil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jawaban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siswa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kelas uji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coba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dapat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dilihat pada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tabel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berikut.</w:t>
      </w: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652"/>
        <w:gridCol w:w="991"/>
        <w:gridCol w:w="875"/>
        <w:gridCol w:w="1033"/>
        <w:gridCol w:w="926"/>
        <w:gridCol w:w="1031"/>
        <w:gridCol w:w="1034"/>
      </w:tblGrid>
      <w:tr w:rsidR="00002820" w14:paraId="3784E6D9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7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2546" w14:textId="77777777" w:rsidR="00002820" w:rsidRDefault="00002820">
            <w:pPr>
              <w:widowControl w:val="0"/>
              <w:spacing w:before="8"/>
              <w:ind w:left="107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No.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C01A" w14:textId="77777777" w:rsidR="00002820" w:rsidRDefault="00002820">
            <w:pPr>
              <w:widowControl w:val="0"/>
              <w:spacing w:before="1"/>
              <w:ind w:left="1016" w:right="10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Nama</w:t>
            </w:r>
          </w:p>
        </w:tc>
        <w:tc>
          <w:tcPr>
            <w:tcW w:w="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ED6" w14:textId="77777777" w:rsidR="00002820" w:rsidRDefault="00002820">
            <w:pPr>
              <w:widowControl w:val="0"/>
              <w:spacing w:line="263" w:lineRule="exact"/>
              <w:ind w:left="2330" w:right="2320"/>
              <w:jc w:val="center"/>
              <w:rPr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𝑋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A5F9" w14:textId="77777777" w:rsidR="00002820" w:rsidRDefault="00002820">
            <w:pPr>
              <w:widowControl w:val="0"/>
              <w:spacing w:before="11"/>
              <w:ind w:left="427" w:right="412"/>
              <w:jc w:val="center"/>
              <w:rPr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𝑌</w:t>
            </w:r>
          </w:p>
        </w:tc>
      </w:tr>
      <w:tr w:rsidR="00002820" w14:paraId="641080C6" w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7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98DED0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8C16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D625" w14:textId="77777777" w:rsidR="00002820" w:rsidRDefault="00002820">
            <w:pPr>
              <w:widowControl w:val="0"/>
              <w:spacing w:line="256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50F3" w14:textId="77777777" w:rsidR="00002820" w:rsidRDefault="00002820">
            <w:pPr>
              <w:widowControl w:val="0"/>
              <w:spacing w:line="256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261C" w14:textId="77777777" w:rsidR="00002820" w:rsidRDefault="00002820">
            <w:pPr>
              <w:widowControl w:val="0"/>
              <w:spacing w:line="256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3FB" w14:textId="77777777" w:rsidR="00002820" w:rsidRDefault="00002820">
            <w:pPr>
              <w:widowControl w:val="0"/>
              <w:spacing w:line="256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58F" w14:textId="77777777" w:rsidR="00002820" w:rsidRDefault="00002820">
            <w:pPr>
              <w:widowControl w:val="0"/>
              <w:spacing w:line="256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08BF3B1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</w:tr>
      <w:tr w:rsidR="00002820" w14:paraId="43705DD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23F6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lastRenderedPageBreak/>
              <w:t>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420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Layli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Riza</w:t>
            </w:r>
            <w:r>
              <w:rPr>
                <w:spacing w:val="-4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Nadiyya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377D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822A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13D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4BAE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26BA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2A994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18</w:t>
            </w:r>
          </w:p>
        </w:tc>
      </w:tr>
      <w:tr w:rsidR="00002820" w14:paraId="2EAA4DB0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0175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C51C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Maulida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Rahmaniyah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BAAF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AA0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7CD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1ED8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2978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DB1B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26</w:t>
            </w:r>
          </w:p>
        </w:tc>
      </w:tr>
      <w:tr w:rsidR="00002820" w14:paraId="51CFB2B2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193A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A592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Dwi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Sania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Noor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Azizah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8597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CA7E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3F69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788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293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E96E6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29</w:t>
            </w:r>
          </w:p>
        </w:tc>
      </w:tr>
      <w:tr w:rsidR="00002820" w14:paraId="536D1F35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38E6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80D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Muthia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Fairuza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Khusna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32EB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0CD5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859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DDF4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A625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AB562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29</w:t>
            </w:r>
          </w:p>
        </w:tc>
      </w:tr>
      <w:tr w:rsidR="00002820" w14:paraId="2CE4C76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0D59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1AF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Dinda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Damara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32D0" w14:textId="77777777" w:rsidR="00002820" w:rsidRDefault="00002820">
            <w:pPr>
              <w:widowControl w:val="0"/>
              <w:spacing w:line="273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200A" w14:textId="77777777" w:rsidR="00002820" w:rsidRDefault="00002820">
            <w:pPr>
              <w:widowControl w:val="0"/>
              <w:spacing w:line="273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0E99" w14:textId="77777777" w:rsidR="00002820" w:rsidRDefault="00002820">
            <w:pPr>
              <w:widowControl w:val="0"/>
              <w:spacing w:line="273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0428" w14:textId="77777777" w:rsidR="00002820" w:rsidRDefault="00002820">
            <w:pPr>
              <w:widowControl w:val="0"/>
              <w:spacing w:line="273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70C" w14:textId="77777777" w:rsidR="00002820" w:rsidRDefault="00002820">
            <w:pPr>
              <w:widowControl w:val="0"/>
              <w:spacing w:line="273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CFC38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30</w:t>
            </w:r>
          </w:p>
        </w:tc>
      </w:tr>
      <w:tr w:rsidR="00002820" w14:paraId="0D61680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E388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0D2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Denny</w:t>
            </w:r>
            <w:r>
              <w:rPr>
                <w:spacing w:val="-6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Bagus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Wahyu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4F04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276B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AFA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11F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61B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F5D77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31</w:t>
            </w:r>
          </w:p>
        </w:tc>
      </w:tr>
      <w:tr w:rsidR="00002820" w14:paraId="413131FA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F7E2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9868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Lily</w:t>
            </w:r>
            <w:r>
              <w:rPr>
                <w:spacing w:val="-7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Setya Apriliani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98A2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6A4C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D194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113B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BEA7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FEBAD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31</w:t>
            </w:r>
          </w:p>
        </w:tc>
      </w:tr>
      <w:tr w:rsidR="00002820" w14:paraId="31D259D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0D67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EA22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Nurissyifa</w:t>
            </w:r>
            <w:r>
              <w:rPr>
                <w:spacing w:val="-4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Ramadhani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94A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DBE6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0135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5BCC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593B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0825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31</w:t>
            </w:r>
          </w:p>
        </w:tc>
      </w:tr>
      <w:tr w:rsidR="00002820" w14:paraId="331BC0D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F19" w14:textId="77777777" w:rsidR="00002820" w:rsidRDefault="00002820">
            <w:pPr>
              <w:widowControl w:val="0"/>
              <w:spacing w:before="35" w:line="261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E00A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Yasmin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A025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9457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B2D6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7E6E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0EC3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72FA7" w14:textId="77777777" w:rsidR="00002820" w:rsidRDefault="00002820">
            <w:pPr>
              <w:widowControl w:val="0"/>
              <w:spacing w:before="35" w:line="261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31</w:t>
            </w:r>
          </w:p>
        </w:tc>
      </w:tr>
      <w:tr w:rsidR="00002820" w14:paraId="1BA5D9ED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6B53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19DC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Ahmad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Riko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Andrianto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C412" w14:textId="77777777" w:rsidR="00002820" w:rsidRDefault="00002820">
            <w:pPr>
              <w:widowControl w:val="0"/>
              <w:spacing w:line="273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463" w14:textId="77777777" w:rsidR="00002820" w:rsidRDefault="00002820">
            <w:pPr>
              <w:widowControl w:val="0"/>
              <w:spacing w:line="273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2F9B" w14:textId="77777777" w:rsidR="00002820" w:rsidRDefault="00002820">
            <w:pPr>
              <w:widowControl w:val="0"/>
              <w:spacing w:line="273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7AD" w14:textId="77777777" w:rsidR="00002820" w:rsidRDefault="00002820">
            <w:pPr>
              <w:widowControl w:val="0"/>
              <w:spacing w:line="273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64CC" w14:textId="77777777" w:rsidR="00002820" w:rsidRDefault="00002820">
            <w:pPr>
              <w:widowControl w:val="0"/>
              <w:spacing w:line="273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9DC9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32</w:t>
            </w:r>
          </w:p>
        </w:tc>
      </w:tr>
      <w:tr w:rsidR="00002820" w14:paraId="0F6773E9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B86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F6E3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Noor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Maulida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Khasanah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28D3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FA1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08B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E47B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104F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B876E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32</w:t>
            </w:r>
          </w:p>
        </w:tc>
      </w:tr>
      <w:tr w:rsidR="00002820" w14:paraId="364F89F5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92B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60F3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Rajwa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Habibah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Hanum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2B50" w14:textId="77777777" w:rsidR="00002820" w:rsidRDefault="00002820">
            <w:pPr>
              <w:widowControl w:val="0"/>
              <w:spacing w:line="270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828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C3F0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3A6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A09E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8F6A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32</w:t>
            </w:r>
          </w:p>
        </w:tc>
      </w:tr>
      <w:tr w:rsidR="00002820" w14:paraId="494E5454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B8A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874F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Linda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Nor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Safitri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DB28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84F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1C08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4A0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B02B" w14:textId="77777777" w:rsidR="00002820" w:rsidRDefault="00002820">
            <w:pPr>
              <w:widowControl w:val="0"/>
              <w:spacing w:line="270" w:lineRule="exact"/>
              <w:ind w:left="378" w:right="36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5DDB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33</w:t>
            </w:r>
          </w:p>
        </w:tc>
      </w:tr>
      <w:tr w:rsidR="00002820" w14:paraId="1DF1DF02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F614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19.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35C1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Rizqi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Lazuardhi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1ACF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4E0B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C37A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041A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18B0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DD71A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33</w:t>
            </w:r>
          </w:p>
        </w:tc>
      </w:tr>
      <w:tr w:rsidR="00002820" w14:paraId="12CE7425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0C0B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21.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E44D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Salahuddin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Rasyid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43CE" w14:textId="77777777" w:rsidR="00002820" w:rsidRDefault="00002820">
            <w:pPr>
              <w:widowControl w:val="0"/>
              <w:spacing w:line="270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E38B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1DB1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31A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A8D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031AD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33</w:t>
            </w:r>
          </w:p>
        </w:tc>
      </w:tr>
      <w:tr w:rsidR="00002820" w14:paraId="4A5B476E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6F0F" w14:textId="77777777" w:rsidR="00002820" w:rsidRDefault="00002820">
            <w:pPr>
              <w:widowControl w:val="0"/>
              <w:spacing w:before="33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4E17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Baity</w:t>
            </w:r>
            <w:r>
              <w:rPr>
                <w:spacing w:val="-6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Jannati Ramadhani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B8AD" w14:textId="77777777" w:rsidR="00002820" w:rsidRDefault="00002820">
            <w:pPr>
              <w:widowControl w:val="0"/>
              <w:spacing w:line="270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309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E754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737B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1A2A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58711" w14:textId="77777777" w:rsidR="00002820" w:rsidRDefault="00002820">
            <w:pPr>
              <w:widowControl w:val="0"/>
              <w:spacing w:before="33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34</w:t>
            </w:r>
          </w:p>
        </w:tc>
      </w:tr>
      <w:tr w:rsidR="00002820" w14:paraId="0C8697C8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FE7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ABB3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Arum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Tis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Anata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B024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452C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78A2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BEA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A6A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60625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6CE2EB5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7B12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29D9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Diana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Elina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Pertiwi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282C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FE9E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D0D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F38B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01B3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0092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5D7F6CA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E7E3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39C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Millenia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Artis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Shintia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0D6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C16D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4AB6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956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BD54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0521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0FBEB2D1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5D7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lastRenderedPageBreak/>
              <w:t>20.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BA2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Rr.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Herdian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Nur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Ayu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W.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7983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7142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9C37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60A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FFB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A9B8F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460A31B5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A4C4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22.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A673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Sarisawati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Intishar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9346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A3E6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C42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4889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93A6" w14:textId="77777777" w:rsidR="00002820" w:rsidRDefault="00002820">
            <w:pPr>
              <w:widowControl w:val="0"/>
              <w:spacing w:line="270" w:lineRule="exact"/>
              <w:ind w:left="378" w:right="36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2603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2F8AC431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6E5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24.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5F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Shella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Novita S.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59C8" w14:textId="77777777" w:rsidR="00002820" w:rsidRDefault="00002820">
            <w:pPr>
              <w:widowControl w:val="0"/>
              <w:spacing w:line="273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D74" w14:textId="77777777" w:rsidR="00002820" w:rsidRDefault="00002820">
            <w:pPr>
              <w:widowControl w:val="0"/>
              <w:spacing w:line="273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D623" w14:textId="77777777" w:rsidR="00002820" w:rsidRDefault="00002820">
            <w:pPr>
              <w:widowControl w:val="0"/>
              <w:spacing w:line="273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53E" w14:textId="77777777" w:rsidR="00002820" w:rsidRDefault="00002820">
            <w:pPr>
              <w:widowControl w:val="0"/>
              <w:spacing w:line="273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3DE8" w14:textId="77777777" w:rsidR="00002820" w:rsidRDefault="00002820">
            <w:pPr>
              <w:widowControl w:val="0"/>
              <w:spacing w:line="273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EAEF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5C8389AA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5EE5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61E3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Wildan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Anggita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Rivaldi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347A" w14:textId="77777777" w:rsidR="00002820" w:rsidRDefault="00002820">
            <w:pPr>
              <w:widowControl w:val="0"/>
              <w:spacing w:before="32" w:line="264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25A1" w14:textId="77777777" w:rsidR="00002820" w:rsidRDefault="00002820">
            <w:pPr>
              <w:widowControl w:val="0"/>
              <w:spacing w:line="270" w:lineRule="exact"/>
              <w:ind w:left="298" w:right="28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6E41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225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791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D2C27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35</w:t>
            </w:r>
          </w:p>
        </w:tc>
      </w:tr>
      <w:tr w:rsidR="00002820" w14:paraId="07E73016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331F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23.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097A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Septina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Maula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Husna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3F4C" w14:textId="77777777" w:rsidR="00002820" w:rsidRDefault="00002820">
            <w:pPr>
              <w:widowControl w:val="0"/>
              <w:spacing w:line="270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265F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C33B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9B89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5DE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87BD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36</w:t>
            </w:r>
          </w:p>
        </w:tc>
      </w:tr>
      <w:tr w:rsidR="00002820" w14:paraId="328FA65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7FA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D34" w14:textId="77777777" w:rsidR="00002820" w:rsidRDefault="00002820">
            <w:pPr>
              <w:widowControl w:val="0"/>
              <w:spacing w:before="11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Widiyaningrum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4D07" w14:textId="77777777" w:rsidR="00002820" w:rsidRDefault="00002820">
            <w:pPr>
              <w:widowControl w:val="0"/>
              <w:spacing w:line="270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4AB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8245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60A5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49AC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1A02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36</w:t>
            </w:r>
          </w:p>
        </w:tc>
      </w:tr>
      <w:tr w:rsidR="00002820" w14:paraId="3168BA5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AC8D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17.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7F9A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Pradina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Kurnia</w:t>
            </w:r>
            <w:r>
              <w:rPr>
                <w:spacing w:val="-3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Sari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23BD" w14:textId="77777777" w:rsidR="00002820" w:rsidRDefault="00002820">
            <w:pPr>
              <w:widowControl w:val="0"/>
              <w:spacing w:line="270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FF8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C61B" w14:textId="77777777" w:rsidR="00002820" w:rsidRDefault="00002820">
            <w:pPr>
              <w:widowControl w:val="0"/>
              <w:spacing w:line="270" w:lineRule="exact"/>
              <w:ind w:left="378" w:right="36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BAB3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240B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E8A9F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36</w:t>
            </w:r>
          </w:p>
        </w:tc>
      </w:tr>
      <w:tr w:rsidR="00002820" w14:paraId="2EA2AB4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BD5A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DCD8" w14:textId="77777777" w:rsidR="00002820" w:rsidRDefault="00002820">
            <w:pPr>
              <w:widowControl w:val="0"/>
              <w:spacing w:before="14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Fauzul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Muna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1851" w14:textId="77777777" w:rsidR="00002820" w:rsidRDefault="00002820">
            <w:pPr>
              <w:widowControl w:val="0"/>
              <w:spacing w:before="35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D110" w14:textId="77777777" w:rsidR="00002820" w:rsidRDefault="00002820">
            <w:pPr>
              <w:widowControl w:val="0"/>
              <w:spacing w:line="273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3365" w14:textId="77777777" w:rsidR="00002820" w:rsidRDefault="00002820">
            <w:pPr>
              <w:widowControl w:val="0"/>
              <w:spacing w:line="273" w:lineRule="exact"/>
              <w:ind w:left="378" w:right="36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88B4" w14:textId="77777777" w:rsidR="00002820" w:rsidRDefault="00002820">
            <w:pPr>
              <w:widowControl w:val="0"/>
              <w:spacing w:line="273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128" w14:textId="77777777" w:rsidR="00002820" w:rsidRDefault="00002820">
            <w:pPr>
              <w:widowControl w:val="0"/>
              <w:spacing w:line="273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CC51C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38</w:t>
            </w:r>
          </w:p>
        </w:tc>
      </w:tr>
      <w:tr w:rsidR="00002820" w14:paraId="4A418978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531" w14:textId="77777777" w:rsidR="00002820" w:rsidRDefault="00002820">
            <w:pPr>
              <w:widowControl w:val="0"/>
              <w:spacing w:before="32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26.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A275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Sonya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Novita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Dewi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2B2F" w14:textId="77777777" w:rsidR="00002820" w:rsidRDefault="00002820">
            <w:pPr>
              <w:widowControl w:val="0"/>
              <w:spacing w:before="32" w:line="264" w:lineRule="exact"/>
              <w:ind w:left="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8B41" w14:textId="77777777" w:rsidR="00002820" w:rsidRDefault="00002820">
            <w:pPr>
              <w:widowControl w:val="0"/>
              <w:spacing w:line="270" w:lineRule="exact"/>
              <w:ind w:left="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2D02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6AE3" w14:textId="77777777" w:rsidR="00002820" w:rsidRDefault="00002820">
            <w:pPr>
              <w:widowControl w:val="0"/>
              <w:spacing w:line="270" w:lineRule="exact"/>
              <w:ind w:left="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30C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98E5" w14:textId="77777777" w:rsidR="00002820" w:rsidRDefault="00002820">
            <w:pPr>
              <w:widowControl w:val="0"/>
              <w:spacing w:before="32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39</w:t>
            </w:r>
          </w:p>
        </w:tc>
      </w:tr>
      <w:tr w:rsidR="00002820" w14:paraId="3FF899F2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993C" w14:textId="77777777" w:rsidR="00002820" w:rsidRDefault="00002820">
            <w:pPr>
              <w:widowControl w:val="0"/>
              <w:spacing w:before="35" w:line="264" w:lineRule="exact"/>
              <w:ind w:left="114" w:right="10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25.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810" w14:textId="77777777" w:rsidR="00002820" w:rsidRDefault="00002820">
            <w:pPr>
              <w:widowControl w:val="0"/>
              <w:spacing w:before="13"/>
              <w:ind w:left="105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Shinta</w:t>
            </w:r>
            <w:r>
              <w:rPr>
                <w:spacing w:val="-2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Kumala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Dewi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22C6" w14:textId="77777777" w:rsidR="00002820" w:rsidRDefault="00002820">
            <w:pPr>
              <w:widowControl w:val="0"/>
              <w:spacing w:before="35" w:line="264" w:lineRule="exact"/>
              <w:ind w:left="352" w:right="34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F498" w14:textId="77777777" w:rsidR="00002820" w:rsidRDefault="00002820">
            <w:pPr>
              <w:widowControl w:val="0"/>
              <w:spacing w:line="270" w:lineRule="exact"/>
              <w:ind w:left="298" w:right="287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65D" w14:textId="77777777" w:rsidR="00002820" w:rsidRDefault="00002820">
            <w:pPr>
              <w:widowControl w:val="0"/>
              <w:spacing w:line="270" w:lineRule="exact"/>
              <w:ind w:left="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8D19" w14:textId="77777777" w:rsidR="00002820" w:rsidRDefault="00002820">
            <w:pPr>
              <w:widowControl w:val="0"/>
              <w:spacing w:line="270" w:lineRule="exact"/>
              <w:ind w:left="324" w:right="312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E494" w14:textId="77777777" w:rsidR="00002820" w:rsidRDefault="00002820">
            <w:pPr>
              <w:widowControl w:val="0"/>
              <w:spacing w:line="270" w:lineRule="exact"/>
              <w:ind w:left="15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DC33" w14:textId="77777777" w:rsidR="00002820" w:rsidRDefault="00002820">
            <w:pPr>
              <w:widowControl w:val="0"/>
              <w:spacing w:before="35" w:line="264" w:lineRule="exact"/>
              <w:ind w:left="40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51</w:t>
            </w:r>
          </w:p>
        </w:tc>
      </w:tr>
      <w:tr w:rsidR="00002820" w14:paraId="2440550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B7D9" w14:textId="77777777" w:rsidR="00002820" w:rsidRDefault="00002820">
            <w:pPr>
              <w:widowControl w:val="0"/>
              <w:spacing w:before="32" w:line="264" w:lineRule="exact"/>
              <w:ind w:left="107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Jumlah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DEFE" w14:textId="77777777" w:rsidR="00002820" w:rsidRDefault="00002820">
            <w:pPr>
              <w:widowControl w:val="0"/>
              <w:spacing w:before="32" w:line="264" w:lineRule="exact"/>
              <w:ind w:right="95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242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83F9" w14:textId="77777777" w:rsidR="00002820" w:rsidRDefault="00002820">
            <w:pPr>
              <w:widowControl w:val="0"/>
              <w:spacing w:before="32" w:line="264" w:lineRule="exact"/>
              <w:ind w:right="93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154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CF29" w14:textId="77777777" w:rsidR="00002820" w:rsidRDefault="00002820">
            <w:pPr>
              <w:widowControl w:val="0"/>
              <w:spacing w:before="32" w:line="264" w:lineRule="exact"/>
              <w:ind w:right="92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1A5B" w14:textId="77777777" w:rsidR="00002820" w:rsidRDefault="00002820">
            <w:pPr>
              <w:widowControl w:val="0"/>
              <w:spacing w:before="32" w:line="264" w:lineRule="exact"/>
              <w:ind w:right="93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169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F351" w14:textId="77777777" w:rsidR="00002820" w:rsidRDefault="00002820">
            <w:pPr>
              <w:widowControl w:val="0"/>
              <w:spacing w:before="32" w:line="264" w:lineRule="exact"/>
              <w:ind w:right="90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195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5799" w14:textId="77777777" w:rsidR="00002820" w:rsidRDefault="00002820">
            <w:pPr>
              <w:widowControl w:val="0"/>
              <w:spacing w:line="270" w:lineRule="exact"/>
              <w:ind w:left="341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988</w:t>
            </w:r>
          </w:p>
        </w:tc>
      </w:tr>
      <w:tr w:rsidR="00002820" w14:paraId="502B1C89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20E" w14:textId="77777777" w:rsidR="00002820" w:rsidRDefault="00002820">
            <w:pPr>
              <w:widowControl w:val="0"/>
              <w:spacing w:before="32" w:line="266" w:lineRule="exact"/>
              <w:ind w:left="107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Rata-rata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853E" w14:textId="77777777" w:rsidR="00002820" w:rsidRDefault="00002820">
            <w:pPr>
              <w:widowControl w:val="0"/>
              <w:spacing w:before="32" w:line="266" w:lineRule="exact"/>
              <w:ind w:right="95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8,3448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736A" w14:textId="77777777" w:rsidR="00002820" w:rsidRDefault="00002820">
            <w:pPr>
              <w:widowControl w:val="0"/>
              <w:spacing w:before="32" w:line="266" w:lineRule="exact"/>
              <w:ind w:right="93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5,3103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85D2" w14:textId="77777777" w:rsidR="00002820" w:rsidRDefault="00002820">
            <w:pPr>
              <w:widowControl w:val="0"/>
              <w:spacing w:before="32" w:line="266" w:lineRule="exact"/>
              <w:ind w:right="92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7,55172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9ABC" w14:textId="77777777" w:rsidR="00002820" w:rsidRDefault="00002820">
            <w:pPr>
              <w:widowControl w:val="0"/>
              <w:spacing w:before="32" w:line="266" w:lineRule="exact"/>
              <w:ind w:right="94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5,828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925" w14:textId="77777777" w:rsidR="00002820" w:rsidRDefault="00002820">
            <w:pPr>
              <w:widowControl w:val="0"/>
              <w:spacing w:before="32" w:line="266" w:lineRule="exact"/>
              <w:ind w:right="90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6,7241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1AB08" w14:textId="77777777" w:rsidR="00002820" w:rsidRDefault="00002820">
            <w:pPr>
              <w:widowControl w:val="0"/>
              <w:rPr>
                <w:w w:val="0"/>
                <w:lang w:val="ms"/>
              </w:rPr>
            </w:pPr>
          </w:p>
        </w:tc>
      </w:tr>
    </w:tbl>
    <w:p w14:paraId="20F28A50" w14:textId="77777777" w:rsidR="00002820" w:rsidRDefault="00002820" w:rsidP="00002820">
      <w:pPr>
        <w:widowControl w:val="0"/>
        <w:spacing w:before="4"/>
        <w:rPr>
          <w:w w:val="0"/>
          <w:sz w:val="25"/>
          <w:szCs w:val="25"/>
          <w:lang w:val="ms"/>
        </w:rPr>
      </w:pPr>
    </w:p>
    <w:p w14:paraId="13B0F109" w14:textId="77777777" w:rsidR="00002820" w:rsidRDefault="00002820" w:rsidP="00002820">
      <w:pPr>
        <w:widowControl w:val="0"/>
        <w:ind w:right="433"/>
        <w:jc w:val="center"/>
        <w:rPr>
          <w:w w:val="0"/>
          <w:lang w:val="ms"/>
        </w:rPr>
      </w:pPr>
      <w:r>
        <w:rPr>
          <w:w w:val="0"/>
          <w:lang w:val="ms"/>
        </w:rPr>
        <w:t>Rumus yang</w:t>
      </w:r>
      <w:r>
        <w:rPr>
          <w:spacing w:val="-6"/>
          <w:w w:val="0"/>
          <w:lang w:val="ms"/>
        </w:rPr>
        <w:t xml:space="preserve"> </w:t>
      </w:r>
      <w:r>
        <w:rPr>
          <w:w w:val="0"/>
          <w:lang w:val="ms"/>
        </w:rPr>
        <w:t>digunakan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untuk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menganalisis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taraf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kesukaran</w:t>
      </w:r>
      <w:r>
        <w:rPr>
          <w:spacing w:val="2"/>
          <w:w w:val="0"/>
          <w:lang w:val="ms"/>
        </w:rPr>
        <w:t xml:space="preserve"> </w:t>
      </w:r>
      <w:r>
        <w:rPr>
          <w:w w:val="0"/>
          <w:lang w:val="ms"/>
        </w:rPr>
        <w:t>yaitu</w:t>
      </w:r>
      <w:r>
        <w:rPr>
          <w:spacing w:val="-3"/>
          <w:w w:val="0"/>
          <w:lang w:val="ms"/>
        </w:rPr>
        <w:t xml:space="preserve"> </w:t>
      </w:r>
      <w:r>
        <w:rPr>
          <w:w w:val="0"/>
          <w:lang w:val="ms"/>
        </w:rPr>
        <w:t>(Arikunto,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2009)</w:t>
      </w:r>
    </w:p>
    <w:p w14:paraId="061BB52C" w14:textId="77777777" w:rsidR="00002820" w:rsidRDefault="00002820" w:rsidP="00002820">
      <w:pPr>
        <w:widowControl w:val="0"/>
        <w:jc w:val="center"/>
        <w:rPr>
          <w:w w:val="0"/>
          <w:lang w:val="ms"/>
        </w:rPr>
      </w:pPr>
    </w:p>
    <w:p w14:paraId="700216B9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1B2EAAD3" w14:textId="77777777" w:rsidR="00002820" w:rsidRDefault="00002820" w:rsidP="00002820">
      <w:pPr>
        <w:widowControl w:val="0"/>
        <w:spacing w:before="9"/>
        <w:rPr>
          <w:w w:val="0"/>
          <w:lang w:val="ms"/>
        </w:rPr>
      </w:pPr>
    </w:p>
    <w:p w14:paraId="685C1E9E" w14:textId="77777777" w:rsidR="00002820" w:rsidRDefault="00002820" w:rsidP="00002820">
      <w:pPr>
        <w:widowControl w:val="0"/>
        <w:rPr>
          <w:w w:val="0"/>
          <w:lang w:val="ms"/>
        </w:rPr>
      </w:pPr>
    </w:p>
    <w:p w14:paraId="310F758E" w14:textId="77777777" w:rsidR="00002820" w:rsidRDefault="00002820" w:rsidP="00002820">
      <w:pPr>
        <w:widowControl w:val="0"/>
        <w:rPr>
          <w:w w:val="0"/>
          <w:sz w:val="26"/>
          <w:szCs w:val="26"/>
          <w:lang w:val="ms"/>
        </w:rPr>
      </w:pPr>
    </w:p>
    <w:p w14:paraId="391DA07A" w14:textId="77777777" w:rsidR="00002820" w:rsidRDefault="00002820" w:rsidP="00002820">
      <w:pPr>
        <w:widowControl w:val="0"/>
        <w:rPr>
          <w:w w:val="0"/>
          <w:sz w:val="26"/>
          <w:szCs w:val="26"/>
          <w:lang w:val="ms"/>
        </w:rPr>
      </w:pPr>
    </w:p>
    <w:p w14:paraId="40A244A2" w14:textId="77777777" w:rsidR="00002820" w:rsidRDefault="00002820" w:rsidP="00002820">
      <w:pPr>
        <w:widowControl w:val="0"/>
        <w:spacing w:before="216"/>
        <w:ind w:left="968"/>
        <w:rPr>
          <w:w w:val="0"/>
          <w:lang w:val="ms"/>
        </w:rPr>
      </w:pPr>
      <w:r>
        <w:rPr>
          <w:w w:val="0"/>
          <w:lang w:val="ms"/>
        </w:rPr>
        <w:t>Keterangan:</w:t>
      </w:r>
    </w:p>
    <w:p w14:paraId="2C2FCC4D" w14:textId="77777777" w:rsidR="00002820" w:rsidRDefault="00002820" w:rsidP="00002820">
      <w:pPr>
        <w:widowControl w:val="0"/>
        <w:spacing w:before="138"/>
        <w:ind w:left="968"/>
        <w:rPr>
          <w:w w:val="0"/>
          <w:lang w:val="ms"/>
        </w:rPr>
      </w:pPr>
      <w:r>
        <w:rPr>
          <w:rFonts w:ascii="Cambria Math" w:hAnsi="Cambria Math" w:cs="Cambria Math"/>
          <w:w w:val="0"/>
          <w:lang w:val="ms"/>
        </w:rPr>
        <w:t>𝑃</w:t>
      </w:r>
      <w:r>
        <w:rPr>
          <w:w w:val="0"/>
          <w:lang w:val="ms"/>
        </w:rPr>
        <w:t>: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indeks kesukaran</w:t>
      </w:r>
    </w:p>
    <w:p w14:paraId="40BD6A75" w14:textId="0BDC22D5" w:rsidR="00002820" w:rsidRDefault="00002820" w:rsidP="00002820">
      <w:pPr>
        <w:widowControl w:val="0"/>
        <w:spacing w:before="98" w:line="360" w:lineRule="auto"/>
        <w:ind w:left="968" w:right="-2"/>
        <w:rPr>
          <w:w w:val="0"/>
          <w:lang w:val="ms"/>
        </w:rPr>
      </w:pPr>
      <w:r>
        <w:rPr>
          <w:w w:val="0"/>
          <w:lang w:val="ms"/>
        </w:rPr>
        <w:t>P: r</w:t>
      </w:r>
      <w:r>
        <w:rPr>
          <w:spacing w:val="-2"/>
          <w:w w:val="0"/>
          <w:lang w:val="ms"/>
        </w:rPr>
        <w:t>a</w:t>
      </w:r>
      <w:r>
        <w:rPr>
          <w:w w:val="0"/>
          <w:lang w:val="ms"/>
        </w:rPr>
        <w:t>t</w:t>
      </w:r>
      <w:r>
        <w:rPr>
          <w:spacing w:val="-1"/>
          <w:w w:val="0"/>
          <w:lang w:val="ms"/>
        </w:rPr>
        <w:t>a-</w:t>
      </w:r>
      <w:r>
        <w:rPr>
          <w:spacing w:val="1"/>
          <w:w w:val="0"/>
          <w:lang w:val="ms"/>
        </w:rPr>
        <w:t>r</w:t>
      </w:r>
      <w:r>
        <w:rPr>
          <w:spacing w:val="-1"/>
          <w:w w:val="0"/>
          <w:lang w:val="ms"/>
        </w:rPr>
        <w:t>a</w:t>
      </w:r>
      <w:r>
        <w:rPr>
          <w:w w:val="0"/>
          <w:lang w:val="ms"/>
        </w:rPr>
        <w:t>ta skor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it</w:t>
      </w:r>
      <w:r>
        <w:rPr>
          <w:spacing w:val="-1"/>
          <w:w w:val="0"/>
          <w:lang w:val="ms"/>
        </w:rPr>
        <w:t>e</w:t>
      </w:r>
      <w:r>
        <w:rPr>
          <w:w w:val="0"/>
          <w:lang w:val="ms"/>
        </w:rPr>
        <w:t>m Kriteria</w:t>
      </w:r>
      <w:r>
        <w:rPr>
          <w:spacing w:val="-11"/>
          <w:w w:val="0"/>
          <w:lang w:val="ms"/>
        </w:rPr>
        <w:t xml:space="preserve"> </w:t>
      </w:r>
      <w:r>
        <w:rPr>
          <w:w w:val="0"/>
          <w:lang w:val="ms"/>
        </w:rPr>
        <w:t>penilaiannya</w:t>
      </w:r>
      <w:r>
        <w:rPr>
          <w:spacing w:val="-7"/>
          <w:w w:val="0"/>
          <w:lang w:val="ms"/>
        </w:rPr>
        <w:t xml:space="preserve"> </w:t>
      </w:r>
      <w:r>
        <w:rPr>
          <w:w w:val="0"/>
          <w:lang w:val="ms"/>
        </w:rPr>
        <w:t>yaitu:</w:t>
      </w:r>
    </w:p>
    <w:p w14:paraId="3DA9E518" w14:textId="77777777" w:rsidR="00002820" w:rsidRDefault="00002820" w:rsidP="00002820">
      <w:pPr>
        <w:widowControl w:val="0"/>
        <w:spacing w:before="11"/>
        <w:rPr>
          <w:w w:val="0"/>
          <w:lang w:val="ms"/>
        </w:rPr>
      </w:pPr>
    </w:p>
    <w:p w14:paraId="39C69459" w14:textId="77777777" w:rsidR="00002820" w:rsidRDefault="00002820" w:rsidP="00002820">
      <w:pPr>
        <w:widowControl w:val="0"/>
        <w:ind w:left="219"/>
        <w:rPr>
          <w:rFonts w:ascii="Cambria Math" w:hAnsi="Cambria Math" w:cs="Cambria Math"/>
          <w:w w:val="0"/>
          <w:lang w:val="ms"/>
        </w:rPr>
      </w:pPr>
      <w:r>
        <w:rPr>
          <w:rFonts w:ascii="Cambria Math" w:hAnsi="Cambria Math" w:cs="Cambria Math"/>
          <w:w w:val="0"/>
          <w:lang w:val="ms"/>
        </w:rPr>
        <w:t>𝑃</w:t>
      </w:r>
      <w:r>
        <w:rPr>
          <w:rFonts w:ascii="Cambria Math" w:hAnsi="Cambria Math" w:cs="Cambria Math"/>
          <w:spacing w:val="4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=</w:t>
      </w:r>
    </w:p>
    <w:p w14:paraId="1235F0E1" w14:textId="2F5C5843" w:rsidR="00002820" w:rsidRDefault="00002820" w:rsidP="00002820">
      <w:pPr>
        <w:widowControl w:val="0"/>
        <w:spacing w:before="59"/>
        <w:ind w:left="3" w:right="4281"/>
        <w:jc w:val="center"/>
        <w:rPr>
          <w:rFonts w:ascii="Cambria Math" w:hAnsi="Cambria Math" w:cs="Cambria Math"/>
          <w:w w:val="0"/>
          <w:lang w:val="ms"/>
        </w:rPr>
      </w:pPr>
    </w:p>
    <w:p w14:paraId="3A669359" w14:textId="77777777" w:rsidR="00002820" w:rsidRDefault="00002820" w:rsidP="00002820">
      <w:pPr>
        <w:widowControl w:val="0"/>
        <w:spacing w:before="1"/>
        <w:rPr>
          <w:w w:val="0"/>
          <w:sz w:val="4"/>
          <w:szCs w:val="4"/>
          <w:lang w:val="ms"/>
        </w:rPr>
      </w:pPr>
    </w:p>
    <w:p w14:paraId="0C2F8C3C" w14:textId="1E6561E9" w:rsidR="00002820" w:rsidRDefault="00002820" w:rsidP="00002820">
      <w:pPr>
        <w:widowControl w:val="0"/>
        <w:spacing w:line="20" w:lineRule="exact"/>
        <w:ind w:left="25"/>
        <w:rPr>
          <w:w w:val="0"/>
          <w:sz w:val="2"/>
          <w:szCs w:val="2"/>
          <w:lang w:val="ms"/>
        </w:rPr>
      </w:pPr>
      <w:r>
        <w:rPr>
          <w:noProof/>
          <w:w w:val="0"/>
          <w:sz w:val="2"/>
          <w:szCs w:val="2"/>
          <w:lang w:val="ms"/>
        </w:rPr>
        <w:drawing>
          <wp:inline distT="0" distB="0" distL="0" distR="0" wp14:anchorId="325F0D6F" wp14:editId="0B0A1F74">
            <wp:extent cx="1066800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3978A" w14:textId="77777777" w:rsidR="00002820" w:rsidRDefault="00002820" w:rsidP="00002820">
      <w:pPr>
        <w:widowControl w:val="0"/>
        <w:ind w:left="10" w:right="4281"/>
        <w:jc w:val="center"/>
        <w:rPr>
          <w:w w:val="0"/>
          <w:lang w:val="ms"/>
        </w:rPr>
      </w:pPr>
      <w:r>
        <w:rPr>
          <w:rFonts w:ascii="Cambria Math" w:hAnsi="Cambria Math" w:cs="Cambria Math"/>
          <w:w w:val="0"/>
          <w:lang w:val="ms"/>
        </w:rPr>
        <w:t>𝑠𝑘𝑜𝑟</w:t>
      </w:r>
      <w:r>
        <w:rPr>
          <w:rFonts w:ascii="Cambria Math" w:hAnsi="Cambria Math" w:cs="Cambria Math"/>
          <w:spacing w:val="4"/>
          <w:w w:val="0"/>
          <w:lang w:val="ms"/>
        </w:rPr>
        <w:t xml:space="preserve"> </w:t>
      </w:r>
      <w:r>
        <w:rPr>
          <w:rFonts w:ascii="Cambria Math" w:hAnsi="Cambria Math" w:cs="Cambria Math"/>
          <w:w w:val="0"/>
          <w:lang w:val="ms"/>
        </w:rPr>
        <w:t>𝑚𝑎𝑘𝑠𝑖𝑚𝑢𝑛</w:t>
      </w:r>
    </w:p>
    <w:p w14:paraId="4B795662" w14:textId="77777777" w:rsidR="00002820" w:rsidRDefault="00002820" w:rsidP="00002820">
      <w:pPr>
        <w:widowControl w:val="0"/>
        <w:jc w:val="center"/>
        <w:rPr>
          <w:w w:val="0"/>
          <w:lang w:val="ms"/>
        </w:rPr>
      </w:pPr>
    </w:p>
    <w:tbl>
      <w:tblPr>
        <w:tblW w:w="0" w:type="auto"/>
        <w:tblInd w:w="2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0"/>
        <w:gridCol w:w="3288"/>
      </w:tblGrid>
      <w:tr w:rsidR="00002820" w14:paraId="3A051066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D1DC" w14:textId="77777777" w:rsidR="00002820" w:rsidRDefault="00002820">
            <w:pPr>
              <w:widowControl w:val="0"/>
              <w:spacing w:line="275" w:lineRule="exact"/>
              <w:ind w:left="754" w:right="744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Indeks</w:t>
            </w:r>
            <w:r>
              <w:rPr>
                <w:b/>
                <w:bCs/>
                <w:spacing w:val="-3"/>
                <w:w w:val="0"/>
                <w:lang w:val="ms"/>
              </w:rPr>
              <w:t xml:space="preserve"> </w:t>
            </w:r>
            <w:r>
              <w:rPr>
                <w:b/>
                <w:bCs/>
                <w:w w:val="0"/>
                <w:lang w:val="ms"/>
              </w:rPr>
              <w:t>kesukaran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699C0" w14:textId="77777777" w:rsidR="00002820" w:rsidRDefault="00002820">
            <w:pPr>
              <w:widowControl w:val="0"/>
              <w:spacing w:line="275" w:lineRule="exact"/>
              <w:ind w:left="1045" w:right="1039"/>
              <w:jc w:val="center"/>
              <w:rPr>
                <w:b/>
                <w:bCs/>
                <w:w w:val="0"/>
                <w:lang w:val="ms"/>
              </w:rPr>
            </w:pPr>
            <w:r>
              <w:rPr>
                <w:b/>
                <w:bCs/>
                <w:w w:val="0"/>
                <w:lang w:val="ms"/>
              </w:rPr>
              <w:t>Kriteria</w:t>
            </w:r>
          </w:p>
        </w:tc>
      </w:tr>
      <w:tr w:rsidR="00002820" w14:paraId="3CD6E8C3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F4FD" w14:textId="77777777" w:rsidR="00002820" w:rsidRDefault="00002820">
            <w:pPr>
              <w:widowControl w:val="0"/>
              <w:spacing w:line="279" w:lineRule="exact"/>
              <w:ind w:left="751" w:right="744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0,00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7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𝑃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2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0,30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D893E" w14:textId="77777777" w:rsidR="00002820" w:rsidRDefault="00002820">
            <w:pPr>
              <w:widowControl w:val="0"/>
              <w:spacing w:line="275" w:lineRule="exact"/>
              <w:ind w:left="1046" w:right="103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sukar</w:t>
            </w:r>
          </w:p>
        </w:tc>
      </w:tr>
      <w:tr w:rsidR="00002820" w14:paraId="05F4F0CC" w14:textId="7777777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677F" w14:textId="77777777" w:rsidR="00002820" w:rsidRDefault="00002820">
            <w:pPr>
              <w:widowControl w:val="0"/>
              <w:spacing w:line="279" w:lineRule="exact"/>
              <w:ind w:left="751" w:right="744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0,30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7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𝑃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2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0,70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20C5" w14:textId="77777777" w:rsidR="00002820" w:rsidRDefault="00002820">
            <w:pPr>
              <w:widowControl w:val="0"/>
              <w:spacing w:line="275" w:lineRule="exact"/>
              <w:ind w:left="1046" w:right="103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sedang</w:t>
            </w:r>
          </w:p>
        </w:tc>
      </w:tr>
      <w:tr w:rsidR="00002820" w14:paraId="3B166118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3AD" w14:textId="77777777" w:rsidR="00002820" w:rsidRDefault="00002820">
            <w:pPr>
              <w:widowControl w:val="0"/>
              <w:spacing w:line="279" w:lineRule="exact"/>
              <w:ind w:left="751" w:right="744"/>
              <w:jc w:val="center"/>
              <w:rPr>
                <w:rFonts w:ascii="Cambria Math" w:hAnsi="Cambria Math" w:cs="Cambria Math"/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0,70</w:t>
            </w:r>
            <w:r>
              <w:rPr>
                <w:rFonts w:ascii="Cambria Math" w:hAnsi="Cambria Math" w:cs="Cambria Math"/>
                <w:spacing w:val="14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&lt;</w:t>
            </w:r>
            <w:r>
              <w:rPr>
                <w:rFonts w:ascii="Cambria Math" w:hAnsi="Cambria Math" w:cs="Cambria Math"/>
                <w:spacing w:val="67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𝑃</w:t>
            </w:r>
            <w:r>
              <w:rPr>
                <w:rFonts w:ascii="Cambria Math" w:hAnsi="Cambria Math" w:cs="Cambria Math"/>
                <w:spacing w:val="19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≤</w:t>
            </w:r>
            <w:r>
              <w:rPr>
                <w:rFonts w:ascii="Cambria Math" w:hAnsi="Cambria Math" w:cs="Cambria Math"/>
                <w:spacing w:val="12"/>
                <w:w w:val="0"/>
                <w:lang w:val="ms"/>
              </w:rPr>
              <w:t xml:space="preserve"> </w:t>
            </w:r>
            <w:r>
              <w:rPr>
                <w:rFonts w:ascii="Cambria Math" w:hAnsi="Cambria Math" w:cs="Cambria Math"/>
                <w:w w:val="0"/>
                <w:lang w:val="ms"/>
              </w:rPr>
              <w:t>1,00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34D9" w14:textId="77777777" w:rsidR="00002820" w:rsidRDefault="00002820">
            <w:pPr>
              <w:widowControl w:val="0"/>
              <w:spacing w:line="275" w:lineRule="exact"/>
              <w:ind w:left="1046" w:right="103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mudah</w:t>
            </w:r>
          </w:p>
        </w:tc>
      </w:tr>
    </w:tbl>
    <w:p w14:paraId="64979DB9" w14:textId="77777777" w:rsidR="00002820" w:rsidRDefault="00002820" w:rsidP="00002820">
      <w:pPr>
        <w:widowControl w:val="0"/>
        <w:spacing w:before="3"/>
        <w:rPr>
          <w:w w:val="0"/>
          <w:sz w:val="19"/>
          <w:szCs w:val="19"/>
          <w:lang w:val="ms"/>
        </w:rPr>
      </w:pPr>
    </w:p>
    <w:p w14:paraId="278AB167" w14:textId="77777777" w:rsidR="00002820" w:rsidRDefault="00002820" w:rsidP="00002820">
      <w:pPr>
        <w:widowControl w:val="0"/>
        <w:spacing w:before="90" w:after="49"/>
        <w:ind w:left="968"/>
        <w:rPr>
          <w:w w:val="0"/>
          <w:lang w:val="ms"/>
        </w:rPr>
      </w:pPr>
      <w:r>
        <w:rPr>
          <w:w w:val="0"/>
          <w:lang w:val="ms"/>
        </w:rPr>
        <w:t>Hasil yang</w:t>
      </w:r>
      <w:r>
        <w:rPr>
          <w:spacing w:val="-2"/>
          <w:w w:val="0"/>
          <w:lang w:val="ms"/>
        </w:rPr>
        <w:t xml:space="preserve"> </w:t>
      </w:r>
      <w:r>
        <w:rPr>
          <w:w w:val="0"/>
          <w:lang w:val="ms"/>
        </w:rPr>
        <w:t>diperoleh:</w:t>
      </w:r>
    </w:p>
    <w:tbl>
      <w:tblPr>
        <w:tblW w:w="0" w:type="auto"/>
        <w:tblInd w:w="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2766"/>
        <w:gridCol w:w="2766"/>
      </w:tblGrid>
      <w:tr w:rsidR="00002820" w14:paraId="35D64CA9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52D" w14:textId="77777777" w:rsidR="00002820" w:rsidRDefault="00002820">
            <w:pPr>
              <w:widowControl w:val="0"/>
              <w:spacing w:line="270" w:lineRule="exact"/>
              <w:ind w:left="189" w:right="18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No.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Soal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D123" w14:textId="77777777" w:rsidR="00002820" w:rsidRDefault="00002820">
            <w:pPr>
              <w:widowControl w:val="0"/>
              <w:spacing w:line="279" w:lineRule="exact"/>
              <w:ind w:left="762" w:right="760"/>
              <w:jc w:val="center"/>
              <w:rPr>
                <w:w w:val="0"/>
                <w:lang w:val="ms"/>
              </w:rPr>
            </w:pPr>
            <w:r>
              <w:rPr>
                <w:rFonts w:ascii="Cambria Math" w:hAnsi="Cambria Math" w:cs="Cambria Math"/>
                <w:w w:val="0"/>
                <w:lang w:val="ms"/>
              </w:rPr>
              <w:t>𝑃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4F1A0" w14:textId="77777777" w:rsidR="00002820" w:rsidRDefault="00002820">
            <w:pPr>
              <w:widowControl w:val="0"/>
              <w:spacing w:line="270" w:lineRule="exact"/>
              <w:ind w:left="762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Kriteria</w:t>
            </w:r>
          </w:p>
        </w:tc>
      </w:tr>
      <w:tr w:rsidR="00002820" w14:paraId="137E9C19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B872" w14:textId="77777777" w:rsidR="00002820" w:rsidRDefault="00002820">
            <w:pPr>
              <w:widowControl w:val="0"/>
              <w:spacing w:line="270" w:lineRule="exact"/>
              <w:ind w:left="189" w:right="1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F170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0,71264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319F" w14:textId="77777777" w:rsidR="00002820" w:rsidRDefault="00002820">
            <w:pPr>
              <w:widowControl w:val="0"/>
              <w:spacing w:line="270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Mudah</w:t>
            </w:r>
          </w:p>
        </w:tc>
      </w:tr>
      <w:tr w:rsidR="00002820" w14:paraId="11026A5E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DCE" w14:textId="77777777" w:rsidR="00002820" w:rsidRDefault="00002820">
            <w:pPr>
              <w:widowControl w:val="0"/>
              <w:spacing w:line="270" w:lineRule="exact"/>
              <w:ind w:left="189" w:right="1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66EB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0,4425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BFB3F" w14:textId="77777777" w:rsidR="00002820" w:rsidRDefault="00002820">
            <w:pPr>
              <w:widowControl w:val="0"/>
              <w:spacing w:line="270" w:lineRule="exact"/>
              <w:ind w:left="763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Sedang</w:t>
            </w:r>
          </w:p>
        </w:tc>
      </w:tr>
      <w:tr w:rsidR="00002820" w14:paraId="37C70EE8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0C2" w14:textId="77777777" w:rsidR="00002820" w:rsidRDefault="00002820">
            <w:pPr>
              <w:widowControl w:val="0"/>
              <w:spacing w:line="270" w:lineRule="exact"/>
              <w:ind w:left="189" w:right="1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A654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0,62931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4B2AB" w14:textId="77777777" w:rsidR="00002820" w:rsidRDefault="00002820">
            <w:pPr>
              <w:widowControl w:val="0"/>
              <w:spacing w:line="270" w:lineRule="exact"/>
              <w:ind w:left="763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Sedang</w:t>
            </w:r>
          </w:p>
        </w:tc>
      </w:tr>
      <w:tr w:rsidR="00002820" w14:paraId="4B053A47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AA61" w14:textId="77777777" w:rsidR="00002820" w:rsidRDefault="00002820">
            <w:pPr>
              <w:widowControl w:val="0"/>
              <w:spacing w:line="271" w:lineRule="exact"/>
              <w:ind w:left="189" w:right="1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lastRenderedPageBreak/>
              <w:t>4.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42C0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0,9713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98EBA" w14:textId="77777777" w:rsidR="00002820" w:rsidRDefault="00002820">
            <w:pPr>
              <w:widowControl w:val="0"/>
              <w:spacing w:line="271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Mudah</w:t>
            </w:r>
          </w:p>
        </w:tc>
      </w:tr>
      <w:tr w:rsidR="00002820" w14:paraId="2F102484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A54A" w14:textId="77777777" w:rsidR="00002820" w:rsidRDefault="00002820">
            <w:pPr>
              <w:widowControl w:val="0"/>
              <w:spacing w:line="270" w:lineRule="exact"/>
              <w:ind w:left="189" w:right="1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C625" w14:textId="77777777" w:rsidR="00002820" w:rsidRDefault="00002820">
            <w:pPr>
              <w:widowControl w:val="0"/>
              <w:spacing w:line="268" w:lineRule="exact"/>
              <w:ind w:left="763" w:right="758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0,5603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C7779" w14:textId="77777777" w:rsidR="00002820" w:rsidRDefault="00002820">
            <w:pPr>
              <w:widowControl w:val="0"/>
              <w:spacing w:line="270" w:lineRule="exact"/>
              <w:ind w:left="763" w:right="76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  <w:r>
              <w:rPr>
                <w:spacing w:val="-1"/>
                <w:w w:val="0"/>
                <w:lang w:val="ms"/>
              </w:rPr>
              <w:t xml:space="preserve"> </w:t>
            </w:r>
            <w:r>
              <w:rPr>
                <w:w w:val="0"/>
                <w:lang w:val="ms"/>
              </w:rPr>
              <w:t>Sedang</w:t>
            </w:r>
          </w:p>
        </w:tc>
      </w:tr>
    </w:tbl>
    <w:p w14:paraId="1955A157" w14:textId="77777777" w:rsidR="00002820" w:rsidRDefault="00002820" w:rsidP="00002820">
      <w:pPr>
        <w:widowControl w:val="0"/>
        <w:spacing w:line="270" w:lineRule="exact"/>
        <w:jc w:val="center"/>
        <w:rPr>
          <w:w w:val="0"/>
          <w:lang w:val="ms"/>
        </w:rPr>
      </w:pPr>
    </w:p>
    <w:p w14:paraId="051B41BA" w14:textId="77777777" w:rsidR="00002820" w:rsidRDefault="00002820" w:rsidP="00002820">
      <w:pPr>
        <w:widowControl w:val="0"/>
        <w:rPr>
          <w:w w:val="0"/>
          <w:sz w:val="20"/>
          <w:szCs w:val="20"/>
          <w:lang w:val="ms"/>
        </w:rPr>
      </w:pPr>
    </w:p>
    <w:p w14:paraId="01B53C1D" w14:textId="111901C4" w:rsidR="00002820" w:rsidRDefault="00002820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07657C58" w14:textId="5B600206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0D3A9A04" w14:textId="1C334C45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7701AB1C" w14:textId="160E4C48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3D912A6B" w14:textId="0515108F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1428EE95" w14:textId="01557930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4716DC9C" w14:textId="531A3306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2F245721" w14:textId="202F60AF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549CEF4B" w14:textId="2394E24B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21BA2D1E" w14:textId="7E619184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4E1113BF" w14:textId="002F5943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33800EC5" w14:textId="77777777" w:rsidR="00266543" w:rsidRDefault="00266543" w:rsidP="00002820">
      <w:pPr>
        <w:widowControl w:val="0"/>
        <w:spacing w:before="4"/>
        <w:rPr>
          <w:w w:val="0"/>
          <w:sz w:val="23"/>
          <w:szCs w:val="23"/>
          <w:lang w:val="ms"/>
        </w:rPr>
      </w:pPr>
    </w:p>
    <w:p w14:paraId="20CFD936" w14:textId="77777777" w:rsidR="00002820" w:rsidRDefault="00002820" w:rsidP="00002820">
      <w:pPr>
        <w:widowControl w:val="0"/>
        <w:spacing w:before="90"/>
        <w:ind w:left="968"/>
        <w:rPr>
          <w:i/>
          <w:iCs/>
          <w:w w:val="0"/>
          <w:lang w:val="ms"/>
        </w:rPr>
      </w:pPr>
      <w:r>
        <w:rPr>
          <w:i/>
          <w:iCs/>
          <w:w w:val="0"/>
          <w:lang w:val="ms"/>
        </w:rPr>
        <w:t>Lampiran</w:t>
      </w:r>
      <w:r>
        <w:rPr>
          <w:i/>
          <w:iCs/>
          <w:spacing w:val="-1"/>
          <w:w w:val="0"/>
          <w:lang w:val="ms"/>
        </w:rPr>
        <w:t xml:space="preserve"> </w:t>
      </w:r>
      <w:r>
        <w:rPr>
          <w:i/>
          <w:iCs/>
          <w:w w:val="0"/>
          <w:lang w:val="ms"/>
        </w:rPr>
        <w:t>18</w:t>
      </w:r>
    </w:p>
    <w:p w14:paraId="60CCBAB1" w14:textId="77777777" w:rsidR="00002820" w:rsidRDefault="00002820" w:rsidP="00002820">
      <w:pPr>
        <w:widowControl w:val="0"/>
        <w:spacing w:before="4"/>
        <w:rPr>
          <w:i/>
          <w:iCs/>
          <w:w w:val="0"/>
          <w:sz w:val="20"/>
          <w:szCs w:val="20"/>
          <w:lang w:val="ms"/>
        </w:rPr>
      </w:pPr>
    </w:p>
    <w:p w14:paraId="2923137C" w14:textId="77777777" w:rsidR="00002820" w:rsidRDefault="00002820" w:rsidP="00002820">
      <w:pPr>
        <w:pStyle w:val="Heading4"/>
        <w:widowControl w:val="0"/>
        <w:spacing w:before="90"/>
        <w:ind w:right="432"/>
        <w:jc w:val="center"/>
        <w:rPr>
          <w:b/>
          <w:bCs/>
          <w:w w:val="0"/>
          <w:lang w:val="ms"/>
        </w:rPr>
      </w:pPr>
      <w:r>
        <w:rPr>
          <w:b/>
          <w:bCs/>
          <w:w w:val="0"/>
          <w:lang w:val="ms"/>
        </w:rPr>
        <w:t>REKAPITULASI</w:t>
      </w:r>
      <w:r>
        <w:rPr>
          <w:b/>
          <w:bCs/>
          <w:spacing w:val="-2"/>
          <w:w w:val="0"/>
          <w:lang w:val="ms"/>
        </w:rPr>
        <w:t xml:space="preserve"> </w:t>
      </w:r>
      <w:r>
        <w:rPr>
          <w:b/>
          <w:bCs/>
          <w:w w:val="0"/>
          <w:lang w:val="ms"/>
        </w:rPr>
        <w:t>ANALISIS</w:t>
      </w:r>
      <w:r>
        <w:rPr>
          <w:b/>
          <w:bCs/>
          <w:spacing w:val="-3"/>
          <w:w w:val="0"/>
          <w:lang w:val="ms"/>
        </w:rPr>
        <w:t xml:space="preserve"> </w:t>
      </w:r>
      <w:r>
        <w:rPr>
          <w:b/>
          <w:bCs/>
          <w:w w:val="0"/>
          <w:lang w:val="ms"/>
        </w:rPr>
        <w:t>BUTIR</w:t>
      </w:r>
      <w:r>
        <w:rPr>
          <w:b/>
          <w:bCs/>
          <w:spacing w:val="-1"/>
          <w:w w:val="0"/>
          <w:lang w:val="ms"/>
        </w:rPr>
        <w:t xml:space="preserve"> </w:t>
      </w:r>
      <w:r>
        <w:rPr>
          <w:b/>
          <w:bCs/>
          <w:w w:val="0"/>
          <w:lang w:val="ms"/>
        </w:rPr>
        <w:t>SOAL</w:t>
      </w:r>
    </w:p>
    <w:p w14:paraId="41AF4733" w14:textId="77777777" w:rsidR="00002820" w:rsidRDefault="00002820" w:rsidP="00002820">
      <w:pPr>
        <w:widowControl w:val="0"/>
        <w:spacing w:before="2"/>
        <w:rPr>
          <w:b/>
          <w:bCs/>
          <w:w w:val="0"/>
          <w:sz w:val="27"/>
          <w:szCs w:val="27"/>
          <w:lang w:val="ms"/>
        </w:rPr>
      </w:pPr>
    </w:p>
    <w:p w14:paraId="7C4B507B" w14:textId="77777777" w:rsidR="00002820" w:rsidRDefault="00002820" w:rsidP="00002820">
      <w:pPr>
        <w:widowControl w:val="0"/>
        <w:spacing w:after="8" w:line="480" w:lineRule="auto"/>
        <w:ind w:left="968" w:right="1405" w:firstLine="708"/>
        <w:jc w:val="both"/>
        <w:rPr>
          <w:w w:val="0"/>
          <w:lang w:val="ms"/>
        </w:rPr>
      </w:pPr>
      <w:r>
        <w:rPr>
          <w:w w:val="0"/>
          <w:lang w:val="ms"/>
        </w:rPr>
        <w:lastRenderedPageBreak/>
        <w:t>Setelah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melakukan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analisis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butir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soal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yang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meliputi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uji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validitas,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uji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reliabilitas, analisis daya beda dan analisis taraf kesukaran, hasil yang diperoleh</w:t>
      </w:r>
      <w:r>
        <w:rPr>
          <w:spacing w:val="1"/>
          <w:w w:val="0"/>
          <w:lang w:val="ms"/>
        </w:rPr>
        <w:t xml:space="preserve"> </w:t>
      </w:r>
      <w:r>
        <w:rPr>
          <w:w w:val="0"/>
          <w:lang w:val="ms"/>
        </w:rPr>
        <w:t>dirangkum</w:t>
      </w:r>
      <w:r>
        <w:rPr>
          <w:spacing w:val="-1"/>
          <w:w w:val="0"/>
          <w:lang w:val="ms"/>
        </w:rPr>
        <w:t xml:space="preserve"> </w:t>
      </w:r>
      <w:r>
        <w:rPr>
          <w:w w:val="0"/>
          <w:lang w:val="ms"/>
        </w:rPr>
        <w:t>dalam tabel berikut.</w:t>
      </w: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158"/>
        <w:gridCol w:w="1503"/>
        <w:gridCol w:w="1503"/>
        <w:gridCol w:w="1506"/>
        <w:gridCol w:w="1695"/>
      </w:tblGrid>
      <w:tr w:rsidR="00002820" w14:paraId="72B597E3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8088" w14:textId="77777777" w:rsidR="00002820" w:rsidRDefault="00002820">
            <w:pPr>
              <w:widowControl w:val="0"/>
              <w:spacing w:line="270" w:lineRule="exact"/>
              <w:ind w:left="247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No.</w:t>
            </w:r>
          </w:p>
          <w:p w14:paraId="015ED95F" w14:textId="77777777" w:rsidR="00002820" w:rsidRDefault="00002820">
            <w:pPr>
              <w:widowControl w:val="0"/>
              <w:spacing w:before="44"/>
              <w:ind w:left="208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Soal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BDA5" w14:textId="77777777" w:rsidR="00002820" w:rsidRDefault="00002820">
            <w:pPr>
              <w:widowControl w:val="0"/>
              <w:spacing w:line="270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Validitas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3C41" w14:textId="77777777" w:rsidR="00002820" w:rsidRDefault="00002820">
            <w:pPr>
              <w:widowControl w:val="0"/>
              <w:spacing w:line="270" w:lineRule="exact"/>
              <w:ind w:left="204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Reliabilitas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82BC" w14:textId="77777777" w:rsidR="00002820" w:rsidRDefault="00002820">
            <w:pPr>
              <w:widowControl w:val="0"/>
              <w:spacing w:line="270" w:lineRule="exact"/>
              <w:ind w:left="289" w:right="27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Daya</w:t>
            </w:r>
          </w:p>
          <w:p w14:paraId="38F944EF" w14:textId="77777777" w:rsidR="00002820" w:rsidRDefault="00002820">
            <w:pPr>
              <w:widowControl w:val="0"/>
              <w:spacing w:before="44"/>
              <w:ind w:left="289" w:right="284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Pembeda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481C" w14:textId="77777777" w:rsidR="00002820" w:rsidRDefault="00002820">
            <w:pPr>
              <w:widowControl w:val="0"/>
              <w:spacing w:line="270" w:lineRule="exact"/>
              <w:ind w:left="215" w:right="2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Tingkat</w:t>
            </w:r>
          </w:p>
          <w:p w14:paraId="3099385C" w14:textId="77777777" w:rsidR="00002820" w:rsidRDefault="00002820">
            <w:pPr>
              <w:widowControl w:val="0"/>
              <w:spacing w:before="44"/>
              <w:ind w:left="215" w:right="2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Kesukaran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3E144" w14:textId="77777777" w:rsidR="00002820" w:rsidRDefault="00002820">
            <w:pPr>
              <w:widowControl w:val="0"/>
              <w:spacing w:line="270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Keterangan</w:t>
            </w:r>
          </w:p>
        </w:tc>
      </w:tr>
      <w:tr w:rsidR="00002820" w14:paraId="5EF2536B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C36C" w14:textId="77777777" w:rsidR="00002820" w:rsidRDefault="00002820">
            <w:pPr>
              <w:widowControl w:val="0"/>
              <w:spacing w:line="270" w:lineRule="exact"/>
              <w:ind w:right="321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117" w14:textId="77777777" w:rsidR="00002820" w:rsidRDefault="00002820">
            <w:pPr>
              <w:widowControl w:val="0"/>
              <w:spacing w:line="270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2470" w14:textId="77777777" w:rsidR="00002820" w:rsidRDefault="00002820">
            <w:pPr>
              <w:widowControl w:val="0"/>
              <w:rPr>
                <w:w w:val="0"/>
                <w:sz w:val="26"/>
                <w:szCs w:val="26"/>
                <w:lang w:val="ms"/>
              </w:rPr>
            </w:pPr>
          </w:p>
          <w:p w14:paraId="07A9C8AA" w14:textId="77777777" w:rsidR="00002820" w:rsidRDefault="00002820">
            <w:pPr>
              <w:widowControl w:val="0"/>
              <w:spacing w:before="9"/>
              <w:rPr>
                <w:w w:val="0"/>
                <w:sz w:val="28"/>
                <w:szCs w:val="28"/>
                <w:lang w:val="ms"/>
              </w:rPr>
            </w:pPr>
          </w:p>
          <w:p w14:paraId="1783CB6C" w14:textId="77777777" w:rsidR="00002820" w:rsidRDefault="00002820">
            <w:pPr>
              <w:widowControl w:val="0"/>
              <w:ind w:left="350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Reliabel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A169" w14:textId="77777777" w:rsidR="00002820" w:rsidRDefault="00002820">
            <w:pPr>
              <w:widowControl w:val="0"/>
              <w:spacing w:line="270" w:lineRule="exact"/>
              <w:ind w:left="289" w:right="28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Cukup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154E" w14:textId="77777777" w:rsidR="00002820" w:rsidRDefault="00002820">
            <w:pPr>
              <w:widowControl w:val="0"/>
              <w:spacing w:line="270" w:lineRule="exact"/>
              <w:ind w:left="215" w:right="2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Mudah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E3B36" w14:textId="77777777" w:rsidR="00002820" w:rsidRDefault="00002820">
            <w:pPr>
              <w:widowControl w:val="0"/>
              <w:spacing w:line="270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Dipakai</w:t>
            </w:r>
          </w:p>
        </w:tc>
      </w:tr>
      <w:tr w:rsidR="00002820" w14:paraId="626EA962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10AE" w14:textId="77777777" w:rsidR="00002820" w:rsidRDefault="00002820">
            <w:pPr>
              <w:widowControl w:val="0"/>
              <w:spacing w:line="273" w:lineRule="exact"/>
              <w:ind w:right="321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B0C4" w14:textId="77777777" w:rsidR="00002820" w:rsidRDefault="00002820">
            <w:pPr>
              <w:widowControl w:val="0"/>
              <w:spacing w:line="273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029B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BF03" w14:textId="77777777" w:rsidR="00002820" w:rsidRDefault="00002820">
            <w:pPr>
              <w:widowControl w:val="0"/>
              <w:spacing w:line="273" w:lineRule="exact"/>
              <w:ind w:left="289" w:right="28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Cukup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B399" w14:textId="77777777" w:rsidR="00002820" w:rsidRDefault="00002820">
            <w:pPr>
              <w:widowControl w:val="0"/>
              <w:spacing w:line="273" w:lineRule="exact"/>
              <w:ind w:left="215" w:right="2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Sedang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BE8CD" w14:textId="77777777" w:rsidR="00002820" w:rsidRDefault="00002820">
            <w:pPr>
              <w:widowControl w:val="0"/>
              <w:spacing w:line="273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Dipakai</w:t>
            </w:r>
          </w:p>
        </w:tc>
      </w:tr>
      <w:tr w:rsidR="00002820" w14:paraId="236AAF2F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52F" w14:textId="77777777" w:rsidR="00002820" w:rsidRDefault="00002820">
            <w:pPr>
              <w:widowControl w:val="0"/>
              <w:spacing w:line="270" w:lineRule="exact"/>
              <w:ind w:right="321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EB16" w14:textId="77777777" w:rsidR="00002820" w:rsidRDefault="00002820">
            <w:pPr>
              <w:widowControl w:val="0"/>
              <w:spacing w:line="270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AC2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5E0F" w14:textId="77777777" w:rsidR="00002820" w:rsidRDefault="00002820">
            <w:pPr>
              <w:widowControl w:val="0"/>
              <w:spacing w:line="270" w:lineRule="exact"/>
              <w:ind w:left="289" w:right="2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2729" w14:textId="77777777" w:rsidR="00002820" w:rsidRDefault="00002820">
            <w:pPr>
              <w:widowControl w:val="0"/>
              <w:spacing w:line="270" w:lineRule="exact"/>
              <w:ind w:left="215" w:right="2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Sedang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93533" w14:textId="77777777" w:rsidR="00002820" w:rsidRDefault="00002820">
            <w:pPr>
              <w:widowControl w:val="0"/>
              <w:spacing w:line="270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Dipakai</w:t>
            </w:r>
          </w:p>
        </w:tc>
      </w:tr>
      <w:tr w:rsidR="00002820" w14:paraId="1A85FABB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66C1" w14:textId="77777777" w:rsidR="00002820" w:rsidRDefault="00002820">
            <w:pPr>
              <w:widowControl w:val="0"/>
              <w:spacing w:line="270" w:lineRule="exact"/>
              <w:ind w:right="321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4.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DB4D" w14:textId="77777777" w:rsidR="00002820" w:rsidRDefault="00002820">
            <w:pPr>
              <w:widowControl w:val="0"/>
              <w:spacing w:line="270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CA3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4BC" w14:textId="77777777" w:rsidR="00002820" w:rsidRDefault="00002820">
            <w:pPr>
              <w:widowControl w:val="0"/>
              <w:spacing w:line="270" w:lineRule="exact"/>
              <w:ind w:left="289" w:right="2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B33C" w14:textId="77777777" w:rsidR="00002820" w:rsidRDefault="00002820">
            <w:pPr>
              <w:widowControl w:val="0"/>
              <w:spacing w:line="270" w:lineRule="exact"/>
              <w:ind w:left="215" w:right="213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Mudah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F710" w14:textId="77777777" w:rsidR="00002820" w:rsidRDefault="00002820">
            <w:pPr>
              <w:widowControl w:val="0"/>
              <w:spacing w:line="270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Dipakai</w:t>
            </w:r>
          </w:p>
        </w:tc>
      </w:tr>
      <w:tr w:rsidR="00002820" w14:paraId="3CD6F307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8A36" w14:textId="77777777" w:rsidR="00002820" w:rsidRDefault="00002820">
            <w:pPr>
              <w:widowControl w:val="0"/>
              <w:spacing w:line="270" w:lineRule="exact"/>
              <w:ind w:right="321"/>
              <w:jc w:val="right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5.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0EE3" w14:textId="77777777" w:rsidR="00002820" w:rsidRDefault="00002820">
            <w:pPr>
              <w:widowControl w:val="0"/>
              <w:spacing w:line="270" w:lineRule="exact"/>
              <w:ind w:left="624" w:right="616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Valid</w:t>
            </w: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10" w14:textId="77777777" w:rsidR="00002820" w:rsidRDefault="00002820">
            <w:pPr>
              <w:widowControl w:val="0"/>
              <w:rPr>
                <w:w w:val="0"/>
                <w:sz w:val="2"/>
                <w:szCs w:val="2"/>
                <w:lang w:val="ms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F969" w14:textId="77777777" w:rsidR="00002820" w:rsidRDefault="00002820">
            <w:pPr>
              <w:widowControl w:val="0"/>
              <w:spacing w:line="270" w:lineRule="exact"/>
              <w:ind w:left="289" w:right="280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Jelek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884" w14:textId="77777777" w:rsidR="00002820" w:rsidRDefault="00002820">
            <w:pPr>
              <w:widowControl w:val="0"/>
              <w:spacing w:line="270" w:lineRule="exact"/>
              <w:ind w:left="215" w:right="211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Sedang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F2B5" w14:textId="77777777" w:rsidR="00002820" w:rsidRDefault="00002820">
            <w:pPr>
              <w:widowControl w:val="0"/>
              <w:spacing w:line="270" w:lineRule="exact"/>
              <w:ind w:left="270" w:right="269"/>
              <w:jc w:val="center"/>
              <w:rPr>
                <w:w w:val="0"/>
                <w:lang w:val="ms"/>
              </w:rPr>
            </w:pPr>
            <w:r>
              <w:rPr>
                <w:w w:val="0"/>
                <w:lang w:val="ms"/>
              </w:rPr>
              <w:t>Dipakai</w:t>
            </w:r>
          </w:p>
        </w:tc>
      </w:tr>
    </w:tbl>
    <w:p w14:paraId="1D363540" w14:textId="77777777" w:rsidR="00002820" w:rsidRDefault="00002820" w:rsidP="00002820">
      <w:pPr>
        <w:spacing w:after="200" w:line="276" w:lineRule="auto"/>
        <w:rPr>
          <w:rFonts w:ascii="Calibri" w:hAnsi="Calibri" w:cs="Calibri"/>
          <w:w w:val="0"/>
          <w:lang w:val="en"/>
        </w:rPr>
      </w:pPr>
    </w:p>
    <w:p w14:paraId="5C6E8C4C" w14:textId="3269E709" w:rsidR="00002820" w:rsidRDefault="00002820">
      <w:r>
        <w:t>c</w:t>
      </w:r>
    </w:p>
    <w:sectPr w:rsidR="00002820" w:rsidSect="00002820">
      <w:pgSz w:w="16838" w:h="11906" w:orient="landscape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404358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1F"/>
    <w:rsid w:val="00002820"/>
    <w:rsid w:val="00155CB2"/>
    <w:rsid w:val="0018171F"/>
    <w:rsid w:val="00266543"/>
    <w:rsid w:val="002B11E2"/>
    <w:rsid w:val="006A24C4"/>
    <w:rsid w:val="007507E4"/>
    <w:rsid w:val="00761774"/>
    <w:rsid w:val="0099589F"/>
    <w:rsid w:val="00B92767"/>
    <w:rsid w:val="00BC0223"/>
    <w:rsid w:val="00C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E39D"/>
  <w15:chartTrackingRefBased/>
  <w15:docId w15:val="{F17E9BDE-6A10-41C4-BC17-DDB4738E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8171F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171F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171F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171F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8171F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18171F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18171F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18171F"/>
    <w:rPr>
      <w:rFonts w:ascii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92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B92767"/>
    <w:rPr>
      <w:rFonts w:ascii="Times New Roman" w:eastAsia="Times New Roman" w:hAnsi="Times New Roman" w:cs="Times New Roman"/>
      <w:sz w:val="24"/>
      <w:szCs w:val="24"/>
      <w:lang w:val="ms"/>
    </w:rPr>
  </w:style>
  <w:style w:type="character" w:styleId="PlaceholderText">
    <w:name w:val="Placeholder Text"/>
    <w:basedOn w:val="DefaultParagraphFont"/>
    <w:uiPriority w:val="99"/>
    <w:semiHidden/>
    <w:rsid w:val="006A24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 Rosita</dc:creator>
  <cp:keywords/>
  <dc:description/>
  <cp:lastModifiedBy>Anik Rosita</cp:lastModifiedBy>
  <cp:revision>4</cp:revision>
  <dcterms:created xsi:type="dcterms:W3CDTF">2022-08-22T13:29:00Z</dcterms:created>
  <dcterms:modified xsi:type="dcterms:W3CDTF">2022-08-26T04:31:00Z</dcterms:modified>
</cp:coreProperties>
</file>