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7E7" w:rsidRPr="000543D2" w:rsidRDefault="000543D2" w:rsidP="000543D2">
      <w:pPr>
        <w:pStyle w:val="Caption"/>
        <w:ind w:firstLine="1560"/>
        <w:jc w:val="center"/>
        <w:rPr>
          <w:color w:val="auto"/>
          <w:sz w:val="24"/>
          <w:szCs w:val="24"/>
          <w:lang w:val="id-ID"/>
        </w:rPr>
      </w:pPr>
      <w:r w:rsidRPr="00F8602F">
        <w:rPr>
          <w:color w:val="auto"/>
          <w:sz w:val="24"/>
          <w:szCs w:val="24"/>
          <w:lang w:val="id-ID"/>
        </w:rPr>
        <w:t>Pertanyaan Wawancara Pendidik terkait Upaya Meningkatkan Hasil Belajar Siswa Kelas 1</w:t>
      </w:r>
    </w:p>
    <w:tbl>
      <w:tblPr>
        <w:tblStyle w:val="TableGrid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903"/>
        <w:gridCol w:w="3666"/>
        <w:gridCol w:w="3506"/>
      </w:tblGrid>
      <w:tr w:rsidR="000543D2" w:rsidTr="000543D2">
        <w:trPr>
          <w:trHeight w:val="416"/>
        </w:trPr>
        <w:tc>
          <w:tcPr>
            <w:tcW w:w="903" w:type="dxa"/>
          </w:tcPr>
          <w:p w:rsidR="000543D2" w:rsidRPr="007254EC" w:rsidRDefault="000543D2" w:rsidP="000543D2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66" w:type="dxa"/>
          </w:tcPr>
          <w:p w:rsidR="000543D2" w:rsidRPr="007254EC" w:rsidRDefault="000543D2" w:rsidP="000543D2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06" w:type="dxa"/>
          </w:tcPr>
          <w:p w:rsidR="000543D2" w:rsidRPr="007254EC" w:rsidRDefault="000543D2" w:rsidP="000543D2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0543D2" w:rsidTr="000543D2">
        <w:trPr>
          <w:trHeight w:val="559"/>
        </w:trPr>
        <w:tc>
          <w:tcPr>
            <w:tcW w:w="903" w:type="dxa"/>
          </w:tcPr>
          <w:p w:rsidR="000543D2" w:rsidRPr="007254EC" w:rsidRDefault="000543D2" w:rsidP="000543D2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66" w:type="dxa"/>
          </w:tcPr>
          <w:p w:rsidR="000543D2" w:rsidRDefault="000543D2" w:rsidP="000543D2">
            <w:pPr>
              <w:pStyle w:val="BodyText"/>
              <w:spacing w:line="480" w:lineRule="auto"/>
              <w:ind w:right="120"/>
              <w:jc w:val="both"/>
            </w:pPr>
            <w:r>
              <w:t xml:space="preserve">Metode apa yang </w:t>
            </w:r>
            <w:r w:rsidRPr="0007243D">
              <w:rPr>
                <w:lang w:val="id-ID"/>
              </w:rPr>
              <w:t>Ibu</w:t>
            </w:r>
            <w:r w:rsidRPr="0007243D">
              <w:t xml:space="preserve"> gunakan </w:t>
            </w:r>
            <w:r>
              <w:t>ketika mengajar?</w:t>
            </w:r>
          </w:p>
        </w:tc>
        <w:tc>
          <w:tcPr>
            <w:tcW w:w="3506" w:type="dxa"/>
          </w:tcPr>
          <w:p w:rsidR="000543D2" w:rsidRPr="000543D2" w:rsidRDefault="000543D2" w:rsidP="000543D2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</w:t>
            </w:r>
            <w:r w:rsidR="0031711D">
              <w:rPr>
                <w:lang w:val="id-ID"/>
              </w:rPr>
              <w:t xml:space="preserve"> </w:t>
            </w:r>
            <w:r>
              <w:rPr>
                <w:lang w:val="id-ID"/>
              </w:rPr>
              <w:t>tanya jawab, demo</w:t>
            </w:r>
            <w:r w:rsidR="0031711D">
              <w:rPr>
                <w:lang w:val="id-ID"/>
              </w:rPr>
              <w:t xml:space="preserve">nstrasi, diskusi, ceramah </w:t>
            </w:r>
          </w:p>
        </w:tc>
      </w:tr>
      <w:tr w:rsidR="000543D2" w:rsidTr="000543D2">
        <w:trPr>
          <w:trHeight w:val="544"/>
        </w:trPr>
        <w:tc>
          <w:tcPr>
            <w:tcW w:w="903" w:type="dxa"/>
          </w:tcPr>
          <w:p w:rsidR="000543D2" w:rsidRPr="007254EC" w:rsidRDefault="000543D2" w:rsidP="000543D2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66" w:type="dxa"/>
          </w:tcPr>
          <w:p w:rsidR="000543D2" w:rsidRDefault="000543D2" w:rsidP="000543D2">
            <w:pPr>
              <w:pStyle w:val="BodyText"/>
              <w:spacing w:line="480" w:lineRule="auto"/>
              <w:ind w:right="120"/>
              <w:jc w:val="both"/>
            </w:pPr>
            <w:r>
              <w:t>Apa kesulitan yang dialami oleh peserta didik saat pembelajaran berlangsung?</w:t>
            </w:r>
          </w:p>
        </w:tc>
        <w:tc>
          <w:tcPr>
            <w:tcW w:w="3506" w:type="dxa"/>
          </w:tcPr>
          <w:p w:rsidR="000543D2" w:rsidRPr="0031711D" w:rsidRDefault="0031711D" w:rsidP="0031711D">
            <w:pPr>
              <w:pStyle w:val="BodyText"/>
              <w:numPr>
                <w:ilvl w:val="0"/>
                <w:numId w:val="1"/>
              </w:numPr>
              <w:spacing w:line="480" w:lineRule="auto"/>
              <w:ind w:left="138" w:right="120" w:hanging="142"/>
              <w:jc w:val="both"/>
            </w:pPr>
            <w:r>
              <w:rPr>
                <w:lang w:val="id-ID"/>
              </w:rPr>
              <w:t>Semangat belajar yang tidak konsisten</w:t>
            </w:r>
          </w:p>
          <w:p w:rsidR="0031711D" w:rsidRPr="0031711D" w:rsidRDefault="0031711D" w:rsidP="0031711D">
            <w:pPr>
              <w:pStyle w:val="BodyText"/>
              <w:numPr>
                <w:ilvl w:val="0"/>
                <w:numId w:val="1"/>
              </w:numPr>
              <w:spacing w:line="480" w:lineRule="auto"/>
              <w:ind w:left="138" w:right="120" w:hanging="142"/>
              <w:jc w:val="both"/>
            </w:pPr>
            <w:r>
              <w:rPr>
                <w:lang w:val="id-ID"/>
              </w:rPr>
              <w:t>Malas</w:t>
            </w:r>
          </w:p>
          <w:p w:rsidR="0031711D" w:rsidRPr="0031711D" w:rsidRDefault="0031711D" w:rsidP="0031711D">
            <w:pPr>
              <w:pStyle w:val="BodyText"/>
              <w:numPr>
                <w:ilvl w:val="0"/>
                <w:numId w:val="1"/>
              </w:numPr>
              <w:spacing w:line="480" w:lineRule="auto"/>
              <w:ind w:left="138" w:right="120" w:hanging="142"/>
              <w:jc w:val="both"/>
            </w:pPr>
            <w:r>
              <w:rPr>
                <w:lang w:val="id-ID"/>
              </w:rPr>
              <w:t>Terlalu ingin bermain daripada belajar</w:t>
            </w:r>
          </w:p>
          <w:p w:rsidR="0031711D" w:rsidRDefault="0031711D" w:rsidP="0031711D">
            <w:pPr>
              <w:pStyle w:val="BodyText"/>
              <w:numPr>
                <w:ilvl w:val="0"/>
                <w:numId w:val="1"/>
              </w:numPr>
              <w:spacing w:line="480" w:lineRule="auto"/>
              <w:ind w:left="138" w:right="120" w:hanging="142"/>
              <w:jc w:val="both"/>
            </w:pPr>
            <w:r>
              <w:rPr>
                <w:lang w:val="id-ID"/>
              </w:rPr>
              <w:t>Cepat bosan</w:t>
            </w:r>
          </w:p>
        </w:tc>
      </w:tr>
      <w:tr w:rsidR="000543D2" w:rsidTr="000543D2">
        <w:trPr>
          <w:trHeight w:val="559"/>
        </w:trPr>
        <w:tc>
          <w:tcPr>
            <w:tcW w:w="903" w:type="dxa"/>
          </w:tcPr>
          <w:p w:rsidR="000543D2" w:rsidRPr="007254EC" w:rsidRDefault="000543D2" w:rsidP="000543D2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66" w:type="dxa"/>
          </w:tcPr>
          <w:p w:rsidR="000543D2" w:rsidRPr="00EC0E75" w:rsidRDefault="000543D2" w:rsidP="000543D2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cara Ibu dalam mengatasi kesulitan tersebut ?</w:t>
            </w:r>
          </w:p>
        </w:tc>
        <w:tc>
          <w:tcPr>
            <w:tcW w:w="3506" w:type="dxa"/>
          </w:tcPr>
          <w:p w:rsidR="000543D2" w:rsidRPr="0031711D" w:rsidRDefault="0031711D" w:rsidP="0031711D">
            <w:pPr>
              <w:pStyle w:val="BodyText"/>
              <w:numPr>
                <w:ilvl w:val="0"/>
                <w:numId w:val="2"/>
              </w:numPr>
              <w:spacing w:line="480" w:lineRule="auto"/>
              <w:ind w:left="138" w:right="120" w:hanging="138"/>
              <w:jc w:val="both"/>
            </w:pPr>
            <w:r>
              <w:rPr>
                <w:lang w:val="id-ID"/>
              </w:rPr>
              <w:t xml:space="preserve"> Menciptakan suasana belajar yang menyenangkan (tdk membosankan)</w:t>
            </w:r>
          </w:p>
          <w:p w:rsidR="0031711D" w:rsidRPr="0031711D" w:rsidRDefault="0031711D" w:rsidP="0031711D">
            <w:pPr>
              <w:pStyle w:val="BodyText"/>
              <w:numPr>
                <w:ilvl w:val="0"/>
                <w:numId w:val="2"/>
              </w:numPr>
              <w:spacing w:line="480" w:lineRule="auto"/>
              <w:ind w:left="138" w:right="120" w:hanging="138"/>
              <w:jc w:val="both"/>
            </w:pPr>
            <w:r>
              <w:rPr>
                <w:lang w:val="id-ID"/>
              </w:rPr>
              <w:t xml:space="preserve"> Menemani anak belajar</w:t>
            </w:r>
          </w:p>
          <w:p w:rsidR="0031711D" w:rsidRDefault="0031711D" w:rsidP="0031711D">
            <w:pPr>
              <w:pStyle w:val="BodyText"/>
              <w:numPr>
                <w:ilvl w:val="0"/>
                <w:numId w:val="2"/>
              </w:numPr>
              <w:spacing w:line="480" w:lineRule="auto"/>
              <w:ind w:left="138" w:right="120" w:hanging="138"/>
              <w:jc w:val="both"/>
            </w:pPr>
            <w:r>
              <w:rPr>
                <w:lang w:val="id-ID"/>
              </w:rPr>
              <w:t xml:space="preserve"> Memberikan anak motivasi / pujian </w:t>
            </w:r>
          </w:p>
        </w:tc>
      </w:tr>
      <w:tr w:rsidR="000543D2" w:rsidTr="000543D2">
        <w:trPr>
          <w:trHeight w:val="544"/>
        </w:trPr>
        <w:tc>
          <w:tcPr>
            <w:tcW w:w="903" w:type="dxa"/>
          </w:tcPr>
          <w:p w:rsidR="000543D2" w:rsidRPr="007254EC" w:rsidRDefault="000543D2" w:rsidP="000543D2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66" w:type="dxa"/>
          </w:tcPr>
          <w:p w:rsidR="000543D2" w:rsidRPr="00EC0E75" w:rsidRDefault="000543D2" w:rsidP="000543D2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Ibu dan Orang tua dalam meningkatkan hasil belajar siswa kelas 1 ?</w:t>
            </w:r>
          </w:p>
        </w:tc>
        <w:tc>
          <w:tcPr>
            <w:tcW w:w="3506" w:type="dxa"/>
          </w:tcPr>
          <w:p w:rsidR="000543D2" w:rsidRPr="006B2F44" w:rsidRDefault="006B2F44" w:rsidP="000543D2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6B2F44">
              <w:t>Dengan cara selalu berkomunikasi kepada orang tua yang selalu memperhatikan anaknya</w:t>
            </w:r>
            <w:r>
              <w:rPr>
                <w:lang w:val="id-ID"/>
              </w:rPr>
              <w:t>, pasti akan memberikan semangat ataupun minat siswa dlm belajar, sehingga menghasilkan prestasi yg lebih baik.</w:t>
            </w:r>
          </w:p>
        </w:tc>
      </w:tr>
      <w:tr w:rsidR="000543D2" w:rsidTr="0031711D">
        <w:trPr>
          <w:trHeight w:val="2349"/>
        </w:trPr>
        <w:tc>
          <w:tcPr>
            <w:tcW w:w="903" w:type="dxa"/>
          </w:tcPr>
          <w:p w:rsidR="000543D2" w:rsidRPr="007254EC" w:rsidRDefault="000543D2" w:rsidP="000543D2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5</w:t>
            </w:r>
          </w:p>
        </w:tc>
        <w:tc>
          <w:tcPr>
            <w:tcW w:w="3666" w:type="dxa"/>
          </w:tcPr>
          <w:p w:rsidR="000543D2" w:rsidRPr="00EC0E75" w:rsidRDefault="000543D2" w:rsidP="000543D2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Ibu dalam meningkatkan hasil belajar siswa ?</w:t>
            </w:r>
          </w:p>
        </w:tc>
        <w:tc>
          <w:tcPr>
            <w:tcW w:w="3506" w:type="dxa"/>
          </w:tcPr>
          <w:p w:rsidR="0031711D" w:rsidRPr="0031711D" w:rsidRDefault="0031711D" w:rsidP="0031711D">
            <w:pPr>
              <w:pStyle w:val="NoSpacing"/>
              <w:numPr>
                <w:ilvl w:val="0"/>
                <w:numId w:val="4"/>
              </w:numPr>
              <w:ind w:left="138" w:hanging="142"/>
              <w:rPr>
                <w:sz w:val="24"/>
                <w:szCs w:val="24"/>
              </w:rPr>
            </w:pPr>
            <w:r w:rsidRPr="0031711D">
              <w:rPr>
                <w:sz w:val="24"/>
                <w:szCs w:val="24"/>
                <w:lang w:val="id-ID"/>
              </w:rPr>
              <w:t>Memberikan perhatian, motivasi, nasehat / dukungan positif</w:t>
            </w:r>
            <w:r>
              <w:rPr>
                <w:sz w:val="24"/>
                <w:szCs w:val="24"/>
                <w:lang w:val="id-ID"/>
              </w:rPr>
              <w:t xml:space="preserve">. Serta membantu anak mengerjakan tugas sekolah sekaligus menjelaskan materi ketika anak mengalami kesulitan/kurang paham dengan tugas yang dikerjakan </w:t>
            </w:r>
          </w:p>
        </w:tc>
      </w:tr>
    </w:tbl>
    <w:p w:rsidR="000543D2" w:rsidRDefault="000543D2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295F94" w:rsidRDefault="00295F94" w:rsidP="000543D2"/>
    <w:p w:rsidR="006B2F44" w:rsidRDefault="006B2F44" w:rsidP="00295F94">
      <w:pPr>
        <w:pStyle w:val="Caption"/>
        <w:jc w:val="center"/>
        <w:rPr>
          <w:color w:val="auto"/>
          <w:sz w:val="24"/>
          <w:szCs w:val="24"/>
          <w:lang w:val="id-ID"/>
        </w:rPr>
      </w:pPr>
    </w:p>
    <w:p w:rsidR="006B2F44" w:rsidRDefault="006B2F44" w:rsidP="00295F94">
      <w:pPr>
        <w:pStyle w:val="Caption"/>
        <w:jc w:val="center"/>
        <w:rPr>
          <w:color w:val="auto"/>
          <w:sz w:val="24"/>
          <w:szCs w:val="24"/>
          <w:lang w:val="id-ID"/>
        </w:rPr>
      </w:pPr>
    </w:p>
    <w:p w:rsidR="006B2F44" w:rsidRDefault="006B2F44" w:rsidP="00295F94">
      <w:pPr>
        <w:pStyle w:val="Caption"/>
        <w:jc w:val="center"/>
        <w:rPr>
          <w:color w:val="auto"/>
          <w:sz w:val="24"/>
          <w:szCs w:val="24"/>
          <w:lang w:val="id-ID"/>
        </w:rPr>
      </w:pPr>
    </w:p>
    <w:p w:rsidR="006B2F44" w:rsidRDefault="006B2F44" w:rsidP="00295F94">
      <w:pPr>
        <w:pStyle w:val="Caption"/>
        <w:jc w:val="center"/>
        <w:rPr>
          <w:color w:val="auto"/>
          <w:sz w:val="24"/>
          <w:szCs w:val="24"/>
          <w:lang w:val="id-ID"/>
        </w:rPr>
      </w:pPr>
    </w:p>
    <w:p w:rsidR="006B2F44" w:rsidRDefault="006B2F44" w:rsidP="006B2F44">
      <w:pPr>
        <w:rPr>
          <w:lang w:val="id-ID"/>
        </w:rPr>
      </w:pPr>
    </w:p>
    <w:p w:rsidR="006B2F44" w:rsidRDefault="006B2F44" w:rsidP="006B2F44">
      <w:pPr>
        <w:rPr>
          <w:lang w:val="id-ID"/>
        </w:rPr>
      </w:pPr>
    </w:p>
    <w:p w:rsidR="006B2F44" w:rsidRDefault="006B2F44" w:rsidP="006B2F44">
      <w:pPr>
        <w:rPr>
          <w:lang w:val="id-ID"/>
        </w:rPr>
      </w:pPr>
    </w:p>
    <w:p w:rsidR="006B2F44" w:rsidRDefault="006B2F44" w:rsidP="006B2F44">
      <w:pPr>
        <w:rPr>
          <w:lang w:val="id-ID"/>
        </w:rPr>
      </w:pPr>
    </w:p>
    <w:p w:rsidR="006B2F44" w:rsidRPr="006B2F44" w:rsidRDefault="006B2F44" w:rsidP="006B2F44">
      <w:pPr>
        <w:rPr>
          <w:lang w:val="id-ID"/>
        </w:rPr>
      </w:pPr>
    </w:p>
    <w:p w:rsidR="00295F94" w:rsidRDefault="00295F94" w:rsidP="00295F94">
      <w:pPr>
        <w:pStyle w:val="Caption"/>
        <w:jc w:val="center"/>
        <w:rPr>
          <w:color w:val="auto"/>
          <w:sz w:val="24"/>
          <w:szCs w:val="24"/>
          <w:lang w:val="id-ID"/>
        </w:rPr>
      </w:pPr>
      <w:r w:rsidRPr="00F8602F">
        <w:rPr>
          <w:color w:val="auto"/>
          <w:sz w:val="24"/>
          <w:szCs w:val="24"/>
          <w:lang w:val="id-ID"/>
        </w:rPr>
        <w:t>Pertanyaan Wawancara Wali Murid terkait Upaya Meningkatkan Hasil Belajar Siswa Kelas 1 SDS Hang Tuah 8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295F94" w:rsidTr="00295F94">
        <w:tc>
          <w:tcPr>
            <w:tcW w:w="826" w:type="dxa"/>
          </w:tcPr>
          <w:p w:rsidR="00295F94" w:rsidRPr="007368EA" w:rsidRDefault="00295F94" w:rsidP="00295F94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295F94" w:rsidRPr="007368EA" w:rsidRDefault="00295F94" w:rsidP="00295F94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295F94" w:rsidRPr="007368EA" w:rsidRDefault="00295F94" w:rsidP="00295F94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295F94" w:rsidTr="00295F94">
        <w:tc>
          <w:tcPr>
            <w:tcW w:w="826" w:type="dxa"/>
          </w:tcPr>
          <w:p w:rsidR="00295F94" w:rsidRPr="007368EA" w:rsidRDefault="00295F94" w:rsidP="00295F94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295F94" w:rsidRPr="007368EA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295F94" w:rsidRPr="00295F94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Iya , selalu saya tanyakan hasil belajar anak saya setiap harinya</w:t>
            </w:r>
          </w:p>
        </w:tc>
      </w:tr>
      <w:tr w:rsidR="00295F94" w:rsidTr="00295F94">
        <w:tc>
          <w:tcPr>
            <w:tcW w:w="826" w:type="dxa"/>
          </w:tcPr>
          <w:p w:rsidR="00295F94" w:rsidRPr="007368EA" w:rsidRDefault="00295F94" w:rsidP="00295F94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295F94" w:rsidRPr="007368EA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295F94" w:rsidRPr="00295F94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Selalu ada perubahan tapi selalu saya ajari lagi di rumah</w:t>
            </w:r>
          </w:p>
        </w:tc>
      </w:tr>
      <w:tr w:rsidR="00295F94" w:rsidTr="00295F94">
        <w:tc>
          <w:tcPr>
            <w:tcW w:w="826" w:type="dxa"/>
          </w:tcPr>
          <w:p w:rsidR="00295F94" w:rsidRPr="007368EA" w:rsidRDefault="00295F94" w:rsidP="00295F94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295F94" w:rsidRPr="00AC1EA2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295F94" w:rsidRPr="00295F94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Membaca , menulis, berhitung</w:t>
            </w:r>
          </w:p>
        </w:tc>
      </w:tr>
      <w:tr w:rsidR="00295F94" w:rsidTr="00295F94">
        <w:tc>
          <w:tcPr>
            <w:tcW w:w="826" w:type="dxa"/>
          </w:tcPr>
          <w:p w:rsidR="00295F94" w:rsidRPr="007368EA" w:rsidRDefault="00295F94" w:rsidP="00295F94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295F94" w:rsidRPr="00AC1EA2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295F94" w:rsidRPr="00295F94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Baik, dan bijaksana</w:t>
            </w:r>
          </w:p>
        </w:tc>
      </w:tr>
      <w:tr w:rsidR="00295F94" w:rsidTr="00295F94">
        <w:tc>
          <w:tcPr>
            <w:tcW w:w="826" w:type="dxa"/>
          </w:tcPr>
          <w:p w:rsidR="00295F94" w:rsidRDefault="00295F94" w:rsidP="00295F94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295F94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295F94" w:rsidRPr="00295F94" w:rsidRDefault="00295F94" w:rsidP="00295F94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Mengulang pelajaran yang sudah di ajarkan dan selalu saya perintahkan membaca buku setiap harinya</w:t>
            </w:r>
          </w:p>
        </w:tc>
      </w:tr>
    </w:tbl>
    <w:p w:rsidR="00295F94" w:rsidRPr="000C5BDB" w:rsidRDefault="00295F94" w:rsidP="00295F94">
      <w:pPr>
        <w:pStyle w:val="Caption"/>
        <w:rPr>
          <w:color w:val="auto"/>
          <w:sz w:val="24"/>
          <w:szCs w:val="24"/>
          <w:lang w:val="id-ID"/>
        </w:rPr>
      </w:pPr>
      <w:r>
        <w:rPr>
          <w:color w:val="auto"/>
          <w:sz w:val="24"/>
          <w:szCs w:val="24"/>
          <w:lang w:val="id-ID"/>
        </w:rPr>
        <w:t xml:space="preserve">1. alfiyah </w:t>
      </w:r>
    </w:p>
    <w:p w:rsidR="00295F94" w:rsidRDefault="00295F94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Pr="00424D01" w:rsidRDefault="00424D01" w:rsidP="000543D2">
      <w:pPr>
        <w:rPr>
          <w:lang w:val="id-ID"/>
        </w:rPr>
      </w:pPr>
      <w:r>
        <w:rPr>
          <w:lang w:val="id-ID"/>
        </w:rPr>
        <w:t xml:space="preserve">2. </w:t>
      </w:r>
      <w:r w:rsidR="000F1166">
        <w:rPr>
          <w:lang w:val="id-ID"/>
        </w:rPr>
        <w:t>Alisha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No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424D01" w:rsidTr="000F1166">
        <w:trPr>
          <w:trHeight w:val="1568"/>
        </w:trPr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424D01" w:rsidRPr="00295F94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Iya , selalu menanyakan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424D01" w:rsidRPr="00295F94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Bagus , tetapi harus lebih banyak belajar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424D01" w:rsidRPr="00295F94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Membaca dg tidak dieja , mendikte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424D01" w:rsidRPr="00295F94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Bertanya kpd guru jika ada sesuatu hal atau pelajaran yang tdk / kurang dimengerti</w:t>
            </w:r>
          </w:p>
        </w:tc>
      </w:tr>
      <w:tr w:rsidR="00424D01" w:rsidTr="008A5421">
        <w:tc>
          <w:tcPr>
            <w:tcW w:w="826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424D01" w:rsidRDefault="000F1166" w:rsidP="000F1166">
            <w:pPr>
              <w:pStyle w:val="BodyText"/>
              <w:numPr>
                <w:ilvl w:val="0"/>
                <w:numId w:val="5"/>
              </w:numPr>
              <w:spacing w:line="480" w:lineRule="auto"/>
              <w:ind w:left="196" w:right="120" w:hanging="196"/>
              <w:jc w:val="both"/>
              <w:rPr>
                <w:lang w:val="id-ID"/>
              </w:rPr>
            </w:pPr>
            <w:r>
              <w:rPr>
                <w:lang w:val="id-ID"/>
              </w:rPr>
              <w:t>Mengajarkan anak membaca dan menulis</w:t>
            </w:r>
          </w:p>
          <w:p w:rsidR="000F1166" w:rsidRDefault="000F1166" w:rsidP="000F1166">
            <w:pPr>
              <w:pStyle w:val="BodyText"/>
              <w:numPr>
                <w:ilvl w:val="0"/>
                <w:numId w:val="5"/>
              </w:numPr>
              <w:spacing w:line="480" w:lineRule="auto"/>
              <w:ind w:left="196" w:right="120" w:hanging="196"/>
              <w:jc w:val="both"/>
              <w:rPr>
                <w:lang w:val="id-ID"/>
              </w:rPr>
            </w:pPr>
            <w:r>
              <w:rPr>
                <w:lang w:val="id-ID"/>
              </w:rPr>
              <w:t>Belajar tdk terlalu lama tetapi dilakukan secara rutin</w:t>
            </w:r>
          </w:p>
          <w:p w:rsidR="000F1166" w:rsidRPr="00295F94" w:rsidRDefault="000F1166" w:rsidP="000F1166">
            <w:pPr>
              <w:pStyle w:val="BodyText"/>
              <w:numPr>
                <w:ilvl w:val="0"/>
                <w:numId w:val="5"/>
              </w:numPr>
              <w:spacing w:line="480" w:lineRule="auto"/>
              <w:ind w:left="196" w:right="120" w:hanging="196"/>
              <w:jc w:val="both"/>
              <w:rPr>
                <w:lang w:val="id-ID"/>
              </w:rPr>
            </w:pPr>
            <w:r>
              <w:rPr>
                <w:lang w:val="id-ID"/>
              </w:rPr>
              <w:t>Mengapresiasi hasil tugas anak</w:t>
            </w:r>
          </w:p>
        </w:tc>
      </w:tr>
    </w:tbl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Pr="000F1166" w:rsidRDefault="00424D01" w:rsidP="000543D2">
      <w:pPr>
        <w:rPr>
          <w:lang w:val="id-ID"/>
        </w:rPr>
      </w:pPr>
    </w:p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0F1166" w:rsidRDefault="000F1166" w:rsidP="000543D2">
      <w:pPr>
        <w:rPr>
          <w:lang w:val="id-ID"/>
        </w:rPr>
      </w:pPr>
    </w:p>
    <w:p w:rsidR="000F1166" w:rsidRDefault="000F1166" w:rsidP="000543D2">
      <w:pPr>
        <w:rPr>
          <w:lang w:val="id-ID"/>
        </w:rPr>
      </w:pPr>
    </w:p>
    <w:p w:rsidR="000F1166" w:rsidRDefault="000F1166" w:rsidP="000543D2">
      <w:pPr>
        <w:rPr>
          <w:lang w:val="id-ID"/>
        </w:rPr>
      </w:pPr>
    </w:p>
    <w:p w:rsidR="000F1166" w:rsidRDefault="000F1166" w:rsidP="000543D2">
      <w:pPr>
        <w:rPr>
          <w:lang w:val="id-ID"/>
        </w:rPr>
      </w:pPr>
    </w:p>
    <w:p w:rsidR="000F1166" w:rsidRDefault="000F1166" w:rsidP="000543D2">
      <w:pPr>
        <w:rPr>
          <w:lang w:val="id-ID"/>
        </w:rPr>
      </w:pPr>
    </w:p>
    <w:p w:rsidR="00424D01" w:rsidRDefault="00424D01" w:rsidP="000543D2">
      <w:pPr>
        <w:rPr>
          <w:lang w:val="id-ID"/>
        </w:rPr>
      </w:pPr>
      <w:r>
        <w:rPr>
          <w:lang w:val="id-ID"/>
        </w:rPr>
        <w:t xml:space="preserve">3. </w:t>
      </w:r>
      <w:r w:rsidR="000F1166">
        <w:rPr>
          <w:lang w:val="id-ID"/>
        </w:rPr>
        <w:t xml:space="preserve">michaelia 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A143DD" w:rsidRDefault="00A143DD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Iya</w:t>
            </w:r>
          </w:p>
          <w:p w:rsidR="00424D01" w:rsidRPr="00A143DD" w:rsidRDefault="00424D01" w:rsidP="00A143DD">
            <w:pPr>
              <w:rPr>
                <w:lang w:val="id-ID"/>
              </w:rPr>
            </w:pP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Bagaimanakah hasil belajar anak </w:t>
            </w:r>
            <w:r>
              <w:rPr>
                <w:lang w:val="id-ID"/>
              </w:rPr>
              <w:lastRenderedPageBreak/>
              <w:t>Bapak/Ibu setiap harinya ?</w:t>
            </w:r>
          </w:p>
        </w:tc>
        <w:tc>
          <w:tcPr>
            <w:tcW w:w="3564" w:type="dxa"/>
          </w:tcPr>
          <w:p w:rsidR="00424D01" w:rsidRPr="00295F94" w:rsidRDefault="00A143DD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Bagus 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424D01" w:rsidRPr="00295F94" w:rsidRDefault="00A143DD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bercerita. Agar anak berani aktif berbicara dan menggunakan tangan sbgai media pembelajaran berhitung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424D01" w:rsidRPr="00295F94" w:rsidRDefault="00A143DD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Baik dan berinteraksi dg wali kelas menanyakan tentang pelajaran anak</w:t>
            </w:r>
          </w:p>
        </w:tc>
      </w:tr>
      <w:tr w:rsidR="00424D01" w:rsidTr="008A5421">
        <w:tc>
          <w:tcPr>
            <w:tcW w:w="826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424D01" w:rsidRPr="00295F94" w:rsidRDefault="00424D01" w:rsidP="00A143DD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Mengulang</w:t>
            </w:r>
            <w:r w:rsidR="000F1166">
              <w:rPr>
                <w:lang w:val="id-ID"/>
              </w:rPr>
              <w:t xml:space="preserve"> kembali</w:t>
            </w:r>
            <w:r>
              <w:rPr>
                <w:lang w:val="id-ID"/>
              </w:rPr>
              <w:t xml:space="preserve"> pe</w:t>
            </w:r>
            <w:r w:rsidR="000F1166">
              <w:rPr>
                <w:lang w:val="id-ID"/>
              </w:rPr>
              <w:t>mbe</w:t>
            </w:r>
            <w:r w:rsidR="00A143DD">
              <w:rPr>
                <w:lang w:val="id-ID"/>
              </w:rPr>
              <w:t xml:space="preserve">lajaran </w:t>
            </w:r>
            <w:r>
              <w:rPr>
                <w:lang w:val="id-ID"/>
              </w:rPr>
              <w:t>di</w:t>
            </w:r>
            <w:r w:rsidR="00A143DD">
              <w:rPr>
                <w:lang w:val="id-ID"/>
              </w:rPr>
              <w:t xml:space="preserve"> rumah, membahas</w:t>
            </w:r>
            <w:r>
              <w:rPr>
                <w:lang w:val="id-ID"/>
              </w:rPr>
              <w:t xml:space="preserve"> </w:t>
            </w:r>
            <w:r w:rsidR="00A143DD">
              <w:rPr>
                <w:lang w:val="id-ID"/>
              </w:rPr>
              <w:t>pelajaran yg kurang di pahami</w:t>
            </w:r>
          </w:p>
        </w:tc>
      </w:tr>
    </w:tbl>
    <w:p w:rsidR="00424D01" w:rsidRPr="00424D01" w:rsidRDefault="00424D01" w:rsidP="000543D2">
      <w:pPr>
        <w:rPr>
          <w:lang w:val="id-ID"/>
        </w:rPr>
      </w:pPr>
    </w:p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>
      <w:r>
        <w:t>.</w:t>
      </w:r>
    </w:p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705986" w:rsidRDefault="00705986" w:rsidP="000543D2"/>
    <w:p w:rsidR="00705986" w:rsidRDefault="00705986" w:rsidP="000543D2"/>
    <w:p w:rsidR="00705986" w:rsidRDefault="00705986" w:rsidP="000543D2"/>
    <w:p w:rsidR="00424D01" w:rsidRDefault="00424D01" w:rsidP="000543D2">
      <w:pPr>
        <w:rPr>
          <w:lang w:val="id-ID"/>
        </w:rPr>
      </w:pPr>
      <w:r>
        <w:rPr>
          <w:lang w:val="id-ID"/>
        </w:rPr>
        <w:t xml:space="preserve">4. 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424D0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Ya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424D0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424D0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Membaca dan berhitung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Bagaimana hubungan Bapak/Ibu dengan wali kelas dalam upaya </w:t>
            </w:r>
            <w:r>
              <w:rPr>
                <w:lang w:val="id-ID"/>
              </w:rPr>
              <w:lastRenderedPageBreak/>
              <w:t>meningkatkan hasil belajar siswa?</w:t>
            </w:r>
          </w:p>
        </w:tc>
        <w:tc>
          <w:tcPr>
            <w:tcW w:w="3564" w:type="dxa"/>
          </w:tcPr>
          <w:p w:rsidR="00424D0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Berkomunikasi </w:t>
            </w:r>
            <w:r w:rsidR="006B2F44">
              <w:rPr>
                <w:lang w:val="id-ID"/>
              </w:rPr>
              <w:t>dg baik</w:t>
            </w:r>
          </w:p>
        </w:tc>
      </w:tr>
      <w:tr w:rsidR="00424D01" w:rsidTr="008A5421">
        <w:tc>
          <w:tcPr>
            <w:tcW w:w="826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5</w:t>
            </w:r>
          </w:p>
        </w:tc>
        <w:tc>
          <w:tcPr>
            <w:tcW w:w="3685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424D01" w:rsidRPr="00295F94" w:rsidRDefault="006B2F44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Mengingatkan apa yg sudah di ajarkan di sekolah</w:t>
            </w:r>
          </w:p>
        </w:tc>
      </w:tr>
    </w:tbl>
    <w:p w:rsidR="00424D01" w:rsidRPr="00424D01" w:rsidRDefault="00424D01" w:rsidP="000543D2">
      <w:pPr>
        <w:rPr>
          <w:lang w:val="id-ID"/>
        </w:rPr>
      </w:pPr>
    </w:p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A143DD" w:rsidRDefault="00A143DD" w:rsidP="000543D2"/>
    <w:p w:rsidR="00424D01" w:rsidRDefault="00424D01" w:rsidP="000543D2">
      <w:pPr>
        <w:rPr>
          <w:lang w:val="id-ID"/>
        </w:rPr>
      </w:pPr>
      <w:r>
        <w:rPr>
          <w:lang w:val="id-ID"/>
        </w:rPr>
        <w:t>5.</w:t>
      </w:r>
      <w:r w:rsidR="00A143DD">
        <w:rPr>
          <w:lang w:val="id-ID"/>
        </w:rPr>
        <w:t xml:space="preserve"> ibnu </w:t>
      </w:r>
      <w:r>
        <w:rPr>
          <w:lang w:val="id-ID"/>
        </w:rPr>
        <w:t xml:space="preserve"> 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424D01" w:rsidRPr="00295F94" w:rsidRDefault="00424D01" w:rsidP="00A143DD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Iya 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424D01" w:rsidRPr="00295F94" w:rsidRDefault="00A143DD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424D01" w:rsidRPr="00295F94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Membaca </w:t>
            </w:r>
            <w:r w:rsidR="00A143DD">
              <w:rPr>
                <w:lang w:val="id-ID"/>
              </w:rPr>
              <w:t xml:space="preserve">, dan </w:t>
            </w:r>
            <w:r>
              <w:rPr>
                <w:lang w:val="id-ID"/>
              </w:rPr>
              <w:t>berhitung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424D01" w:rsidRPr="00295F94" w:rsidRDefault="00424D01" w:rsidP="00A143DD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424D01" w:rsidTr="008A5421">
        <w:tc>
          <w:tcPr>
            <w:tcW w:w="826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424D01" w:rsidRPr="00295F94" w:rsidRDefault="00A143DD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Mengatur jadwal belajar anak, mengurangi bermain</w:t>
            </w:r>
          </w:p>
        </w:tc>
      </w:tr>
    </w:tbl>
    <w:p w:rsidR="00424D01" w:rsidRPr="00424D01" w:rsidRDefault="00424D01" w:rsidP="000543D2">
      <w:pPr>
        <w:rPr>
          <w:lang w:val="id-ID"/>
        </w:rPr>
      </w:pPr>
    </w:p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424D01" w:rsidRDefault="00424D01" w:rsidP="000543D2"/>
    <w:p w:rsidR="000F1166" w:rsidRPr="00A143DD" w:rsidRDefault="00424D01" w:rsidP="000543D2">
      <w:pPr>
        <w:rPr>
          <w:lang w:val="id-ID"/>
        </w:rPr>
      </w:pPr>
      <w:r>
        <w:rPr>
          <w:lang w:val="id-ID"/>
        </w:rPr>
        <w:t xml:space="preserve">6. </w:t>
      </w:r>
      <w:r>
        <w:t xml:space="preserve"> </w:t>
      </w:r>
      <w:r w:rsidR="00A143DD">
        <w:rPr>
          <w:lang w:val="id-ID"/>
        </w:rPr>
        <w:t>shafiqa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0F1166" w:rsidTr="008A5421">
        <w:tc>
          <w:tcPr>
            <w:tcW w:w="826" w:type="dxa"/>
          </w:tcPr>
          <w:p w:rsidR="000F1166" w:rsidRPr="007368EA" w:rsidRDefault="000F1166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0F1166" w:rsidRPr="007368EA" w:rsidRDefault="000F1166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0F1166" w:rsidRPr="007368EA" w:rsidRDefault="000F1166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0F1166" w:rsidTr="008A5421">
        <w:tc>
          <w:tcPr>
            <w:tcW w:w="826" w:type="dxa"/>
          </w:tcPr>
          <w:p w:rsidR="000F1166" w:rsidRPr="007368EA" w:rsidRDefault="000F1166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0F1166" w:rsidRPr="007368EA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0F1166" w:rsidRPr="00295F94" w:rsidRDefault="000F1166" w:rsidP="00A143DD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Iya </w:t>
            </w:r>
          </w:p>
        </w:tc>
      </w:tr>
      <w:tr w:rsidR="000F1166" w:rsidTr="008A5421">
        <w:tc>
          <w:tcPr>
            <w:tcW w:w="826" w:type="dxa"/>
          </w:tcPr>
          <w:p w:rsidR="000F1166" w:rsidRPr="007368EA" w:rsidRDefault="000F1166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2</w:t>
            </w:r>
          </w:p>
        </w:tc>
        <w:tc>
          <w:tcPr>
            <w:tcW w:w="3685" w:type="dxa"/>
          </w:tcPr>
          <w:p w:rsidR="000F1166" w:rsidRPr="007368EA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0F1166" w:rsidRPr="00295F94" w:rsidRDefault="00A143DD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Memuaskan </w:t>
            </w:r>
          </w:p>
        </w:tc>
      </w:tr>
      <w:tr w:rsidR="000F1166" w:rsidTr="008A5421">
        <w:tc>
          <w:tcPr>
            <w:tcW w:w="826" w:type="dxa"/>
          </w:tcPr>
          <w:p w:rsidR="000F1166" w:rsidRPr="007368EA" w:rsidRDefault="000F1166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0F1166" w:rsidRPr="00AC1EA2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0F1166" w:rsidRPr="00295F94" w:rsidRDefault="00A143DD" w:rsidP="00A143DD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Melalui buku pelajaran sekolah , internet, dan youtube </w:t>
            </w:r>
          </w:p>
        </w:tc>
      </w:tr>
      <w:tr w:rsidR="000F1166" w:rsidTr="008A5421">
        <w:tc>
          <w:tcPr>
            <w:tcW w:w="826" w:type="dxa"/>
          </w:tcPr>
          <w:p w:rsidR="000F1166" w:rsidRPr="007368EA" w:rsidRDefault="000F1166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0F1166" w:rsidRPr="00AC1EA2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0F1166" w:rsidRPr="00295F94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Sesekali menanyakan kekurangan atau pelajaran yg tdk bisa diikuti</w:t>
            </w:r>
          </w:p>
        </w:tc>
      </w:tr>
      <w:tr w:rsidR="000F1166" w:rsidTr="008A5421">
        <w:tc>
          <w:tcPr>
            <w:tcW w:w="826" w:type="dxa"/>
          </w:tcPr>
          <w:p w:rsidR="000F1166" w:rsidRDefault="000F1166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0F1166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022351" w:rsidRPr="00022351" w:rsidRDefault="00022351" w:rsidP="0002235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022351">
              <w:rPr>
                <w:lang w:val="id-ID"/>
              </w:rPr>
              <w:t>- menyediakan fasilitas belajar yang memadai</w:t>
            </w:r>
          </w:p>
          <w:p w:rsidR="00022351" w:rsidRPr="00022351" w:rsidRDefault="00022351" w:rsidP="0002235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022351">
              <w:rPr>
                <w:lang w:val="id-ID"/>
              </w:rPr>
              <w:t>- mengecek setiap tugas yang ia kerjakan</w:t>
            </w:r>
          </w:p>
          <w:p w:rsidR="000F1166" w:rsidRPr="00295F94" w:rsidRDefault="00022351" w:rsidP="0002235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022351">
              <w:rPr>
                <w:lang w:val="id-ID"/>
              </w:rPr>
              <w:t>- menanyakan hasil belajar anak</w:t>
            </w:r>
          </w:p>
        </w:tc>
      </w:tr>
    </w:tbl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0F1166" w:rsidRDefault="000F1166" w:rsidP="000543D2"/>
    <w:p w:rsidR="00705986" w:rsidRDefault="00705986" w:rsidP="000543D2"/>
    <w:p w:rsidR="00022351" w:rsidRDefault="00022351" w:rsidP="000543D2"/>
    <w:p w:rsidR="00022351" w:rsidRDefault="000F1166" w:rsidP="000543D2">
      <w:pPr>
        <w:rPr>
          <w:lang w:val="id-ID"/>
        </w:rPr>
      </w:pPr>
      <w:r>
        <w:rPr>
          <w:lang w:val="id-ID"/>
        </w:rPr>
        <w:t>7.</w:t>
      </w:r>
      <w:r w:rsidR="005078B5">
        <w:rPr>
          <w:lang w:val="id-ID"/>
        </w:rPr>
        <w:t>nisyan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022351" w:rsidRPr="00295F94" w:rsidRDefault="005078B5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5078B5">
              <w:rPr>
                <w:lang w:val="id-ID"/>
              </w:rPr>
              <w:t>Iya setiap hari saya selalu menanyakan hasil belajar hari ini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022351" w:rsidRPr="00295F94" w:rsidRDefault="005078B5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5078B5">
              <w:rPr>
                <w:lang w:val="id-ID"/>
              </w:rPr>
              <w:t>Cukup tapi masih harus ditingkatkan lagi belajarnya supaya nilainya lebih dari cukup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022351" w:rsidRPr="00AC1EA2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022351" w:rsidRPr="00295F94" w:rsidRDefault="005078B5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5078B5">
              <w:rPr>
                <w:lang w:val="id-ID"/>
              </w:rPr>
              <w:t xml:space="preserve">Metode mengulang lagi pelajaran yang sudah dipelajari di sekolah dan membaca setiap buku paket </w:t>
            </w:r>
            <w:r w:rsidRPr="005078B5">
              <w:rPr>
                <w:lang w:val="id-ID"/>
              </w:rPr>
              <w:lastRenderedPageBreak/>
              <w:t>yang akan dipelajari besok</w:t>
            </w:r>
          </w:p>
        </w:tc>
      </w:tr>
      <w:tr w:rsidR="00022351" w:rsidTr="00992FD2">
        <w:trPr>
          <w:trHeight w:val="1558"/>
        </w:trPr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4</w:t>
            </w:r>
          </w:p>
        </w:tc>
        <w:tc>
          <w:tcPr>
            <w:tcW w:w="3685" w:type="dxa"/>
          </w:tcPr>
          <w:p w:rsidR="00022351" w:rsidRPr="00AC1EA2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022351" w:rsidRPr="00295F94" w:rsidRDefault="005078B5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5078B5">
              <w:rPr>
                <w:lang w:val="id-ID"/>
              </w:rPr>
              <w:t>Baik dan selalu berkomunikasi</w:t>
            </w:r>
          </w:p>
        </w:tc>
      </w:tr>
      <w:tr w:rsidR="00022351" w:rsidTr="008A5421">
        <w:tc>
          <w:tcPr>
            <w:tcW w:w="826" w:type="dxa"/>
          </w:tcPr>
          <w:p w:rsidR="00022351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022351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022351" w:rsidRPr="00295F94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Mengulang pelajaran yang sudah di ajarkan dan selalu saya perintahkan membaca buku setiap harinya</w:t>
            </w:r>
          </w:p>
        </w:tc>
      </w:tr>
    </w:tbl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705986" w:rsidRDefault="00705986" w:rsidP="000543D2">
      <w:pPr>
        <w:rPr>
          <w:lang w:val="id-ID"/>
        </w:rPr>
      </w:pPr>
    </w:p>
    <w:p w:rsidR="00705986" w:rsidRDefault="00705986" w:rsidP="000543D2">
      <w:pPr>
        <w:rPr>
          <w:lang w:val="id-ID"/>
        </w:rPr>
      </w:pPr>
    </w:p>
    <w:p w:rsidR="00705986" w:rsidRDefault="00705986" w:rsidP="000543D2">
      <w:pPr>
        <w:rPr>
          <w:lang w:val="id-ID"/>
        </w:rPr>
      </w:pPr>
      <w:r>
        <w:rPr>
          <w:lang w:val="id-ID"/>
        </w:rPr>
        <w:t>8.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022351" w:rsidRPr="00295F94" w:rsidRDefault="00992FD2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Ya 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022351" w:rsidRPr="00295F94" w:rsidRDefault="00992FD2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Hasilnya lumayan bagus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022351" w:rsidRPr="00AC1EA2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022351" w:rsidRPr="00295F94" w:rsidRDefault="00992FD2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Sopan santun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022351" w:rsidRPr="00AC1EA2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022351" w:rsidRPr="00295F94" w:rsidRDefault="00992FD2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022351" w:rsidTr="008A5421">
        <w:tc>
          <w:tcPr>
            <w:tcW w:w="826" w:type="dxa"/>
          </w:tcPr>
          <w:p w:rsidR="00022351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022351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022351" w:rsidRPr="00295F94" w:rsidRDefault="00992FD2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Mendukung dan mendampingi anak dalam mengulang mata pelajaran</w:t>
            </w:r>
          </w:p>
        </w:tc>
      </w:tr>
    </w:tbl>
    <w:p w:rsidR="00022351" w:rsidRDefault="00022351" w:rsidP="000543D2">
      <w:pPr>
        <w:rPr>
          <w:lang w:val="id-ID"/>
        </w:rPr>
      </w:pPr>
    </w:p>
    <w:p w:rsidR="00705986" w:rsidRDefault="00705986" w:rsidP="000543D2">
      <w:pPr>
        <w:rPr>
          <w:lang w:val="id-ID"/>
        </w:rPr>
      </w:pPr>
    </w:p>
    <w:p w:rsidR="00705986" w:rsidRDefault="00705986" w:rsidP="000543D2">
      <w:pPr>
        <w:rPr>
          <w:lang w:val="id-ID"/>
        </w:rPr>
      </w:pPr>
    </w:p>
    <w:p w:rsidR="00705986" w:rsidRDefault="00705986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  <w:r>
        <w:rPr>
          <w:lang w:val="id-ID"/>
        </w:rPr>
        <w:lastRenderedPageBreak/>
        <w:t xml:space="preserve">9. 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022351" w:rsidRPr="00295F94" w:rsidRDefault="00022351" w:rsidP="005078B5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Iya 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022351" w:rsidRPr="00295F94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2855A1">
              <w:rPr>
                <w:lang w:val="id-ID"/>
              </w:rPr>
              <w:t>Kadang baik kadang juga nggak tapi sejauh ini sudah jauh lebih baik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022351" w:rsidRPr="00AC1EA2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022351" w:rsidRPr="00295F94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2855A1">
              <w:rPr>
                <w:lang w:val="id-ID"/>
              </w:rPr>
              <w:t>Metode mengulangi pelajaran dari sekolah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022351" w:rsidRPr="00AC1EA2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022351" w:rsidRPr="002855A1" w:rsidRDefault="002855A1" w:rsidP="002855A1">
            <w:pPr>
              <w:rPr>
                <w:lang w:val="id-ID"/>
              </w:rPr>
            </w:pPr>
            <w:r w:rsidRPr="002855A1">
              <w:rPr>
                <w:sz w:val="24"/>
                <w:szCs w:val="24"/>
                <w:lang w:val="id-ID"/>
              </w:rPr>
              <w:t>Sangat baik selalu menanyakan bagaimana perkembangan anak di kelas</w:t>
            </w:r>
          </w:p>
        </w:tc>
      </w:tr>
      <w:tr w:rsidR="00022351" w:rsidTr="008A5421">
        <w:tc>
          <w:tcPr>
            <w:tcW w:w="826" w:type="dxa"/>
          </w:tcPr>
          <w:p w:rsidR="00022351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022351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022351" w:rsidRPr="00295F94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 w:rsidRPr="002855A1">
              <w:rPr>
                <w:lang w:val="id-ID"/>
              </w:rPr>
              <w:t>Upayanya selalu diikutin les di sekolah</w:t>
            </w:r>
          </w:p>
        </w:tc>
      </w:tr>
    </w:tbl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705986" w:rsidRDefault="00705986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  <w:r>
        <w:rPr>
          <w:lang w:val="id-ID"/>
        </w:rPr>
        <w:t>10</w:t>
      </w:r>
      <w:r w:rsidR="00992FD2">
        <w:rPr>
          <w:lang w:val="id-ID"/>
        </w:rPr>
        <w:t xml:space="preserve"> bytanio 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022351" w:rsidRPr="00295F94" w:rsidRDefault="00022351" w:rsidP="002855A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Iya , </w:t>
            </w:r>
            <w:r w:rsidR="002855A1">
              <w:rPr>
                <w:lang w:val="id-ID"/>
              </w:rPr>
              <w:t>setiap hari menanyakan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022351" w:rsidRPr="00295F94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Bagus </w:t>
            </w: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022351" w:rsidRPr="00AC1EA2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Metode apa yang Bapak/Ibu </w:t>
            </w:r>
            <w:r>
              <w:rPr>
                <w:lang w:val="id-ID"/>
              </w:rPr>
              <w:lastRenderedPageBreak/>
              <w:t>ajarkan kepada anak saat belajar di rumah?</w:t>
            </w:r>
          </w:p>
        </w:tc>
        <w:tc>
          <w:tcPr>
            <w:tcW w:w="3564" w:type="dxa"/>
          </w:tcPr>
          <w:p w:rsidR="002855A1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lastRenderedPageBreak/>
              <w:t>Metode pengulangan</w:t>
            </w:r>
          </w:p>
          <w:p w:rsidR="00022351" w:rsidRPr="002855A1" w:rsidRDefault="00022351" w:rsidP="002855A1">
            <w:pPr>
              <w:rPr>
                <w:lang w:val="id-ID"/>
              </w:rPr>
            </w:pPr>
          </w:p>
        </w:tc>
      </w:tr>
      <w:tr w:rsidR="00022351" w:rsidTr="008A5421">
        <w:tc>
          <w:tcPr>
            <w:tcW w:w="826" w:type="dxa"/>
          </w:tcPr>
          <w:p w:rsidR="00022351" w:rsidRPr="007368EA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4</w:t>
            </w:r>
          </w:p>
        </w:tc>
        <w:tc>
          <w:tcPr>
            <w:tcW w:w="3685" w:type="dxa"/>
          </w:tcPr>
          <w:p w:rsidR="00022351" w:rsidRPr="00AC1EA2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022351" w:rsidRPr="00295F94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Hubungan sangat baik kpd wali kelas, khususnya selalu menanyakan perkembangan belajar anak di sekolah</w:t>
            </w:r>
          </w:p>
        </w:tc>
      </w:tr>
      <w:tr w:rsidR="00022351" w:rsidTr="008A5421">
        <w:tc>
          <w:tcPr>
            <w:tcW w:w="826" w:type="dxa"/>
          </w:tcPr>
          <w:p w:rsidR="00022351" w:rsidRDefault="0002235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022351" w:rsidRDefault="0002235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022351" w:rsidRPr="00295F94" w:rsidRDefault="00022351" w:rsidP="002855A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</w:t>
            </w:r>
            <w:r w:rsidR="002855A1">
              <w:rPr>
                <w:lang w:val="id-ID"/>
              </w:rPr>
              <w:t>ndukung, mengajar dan selalu mengajak anak untuk mengulang pelajaran</w:t>
            </w:r>
          </w:p>
        </w:tc>
      </w:tr>
    </w:tbl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022351" w:rsidRDefault="0002235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022351" w:rsidP="000543D2">
      <w:pPr>
        <w:rPr>
          <w:lang w:val="id-ID"/>
        </w:rPr>
      </w:pPr>
      <w:r>
        <w:rPr>
          <w:lang w:val="id-ID"/>
        </w:rPr>
        <w:t xml:space="preserve">11. 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2855A1" w:rsidTr="008A5421"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2855A1" w:rsidTr="008A5421"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2855A1" w:rsidRPr="00295F94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Iya , setiap hari menanyakan</w:t>
            </w:r>
          </w:p>
        </w:tc>
      </w:tr>
      <w:tr w:rsidR="002855A1" w:rsidTr="008A5421"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2855A1" w:rsidRPr="00295F94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</w:t>
            </w:r>
            <w:r w:rsidR="00705986">
              <w:rPr>
                <w:lang w:val="id-ID"/>
              </w:rPr>
              <w:t>aik</w:t>
            </w:r>
          </w:p>
        </w:tc>
      </w:tr>
      <w:tr w:rsidR="002855A1" w:rsidTr="008A5421"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2855A1" w:rsidRPr="00AC1EA2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2855A1" w:rsidRPr="002855A1" w:rsidRDefault="00705986" w:rsidP="008A5421">
            <w:pPr>
              <w:rPr>
                <w:lang w:val="id-ID"/>
              </w:rPr>
            </w:pPr>
            <w:r>
              <w:rPr>
                <w:lang w:val="id-ID"/>
              </w:rPr>
              <w:t xml:space="preserve">Membaca dan berhitung </w:t>
            </w:r>
          </w:p>
        </w:tc>
      </w:tr>
      <w:tr w:rsidR="002855A1" w:rsidTr="008A5421"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2855A1" w:rsidRPr="00AC1EA2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2855A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Baik dan memberikan semangat pd anak</w:t>
            </w:r>
          </w:p>
        </w:tc>
      </w:tr>
      <w:tr w:rsidR="002855A1" w:rsidTr="008A5421">
        <w:tc>
          <w:tcPr>
            <w:tcW w:w="826" w:type="dxa"/>
          </w:tcPr>
          <w:p w:rsidR="002855A1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2855A1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Apa saja upaya Bapak/Ibu dalam </w:t>
            </w:r>
            <w:r>
              <w:rPr>
                <w:lang w:val="id-ID"/>
              </w:rPr>
              <w:lastRenderedPageBreak/>
              <w:t>meningkatkan hasil belajar siswa ?</w:t>
            </w:r>
          </w:p>
        </w:tc>
        <w:tc>
          <w:tcPr>
            <w:tcW w:w="3564" w:type="dxa"/>
          </w:tcPr>
          <w:p w:rsidR="002855A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lastRenderedPageBreak/>
              <w:t>Memberi tambahan belajar / tes</w:t>
            </w:r>
          </w:p>
        </w:tc>
      </w:tr>
    </w:tbl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  <w:r>
        <w:rPr>
          <w:lang w:val="id-ID"/>
        </w:rPr>
        <w:t>12.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2855A1" w:rsidTr="008A5421"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2855A1" w:rsidTr="008A5421"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2855A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Iya</w:t>
            </w:r>
          </w:p>
        </w:tc>
      </w:tr>
      <w:tr w:rsidR="002855A1" w:rsidTr="008A5421"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2855A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Selalu memuaskan dg nilai-nilai yg di dapat setiap harinya</w:t>
            </w:r>
          </w:p>
        </w:tc>
      </w:tr>
      <w:tr w:rsidR="002855A1" w:rsidTr="00992FD2">
        <w:trPr>
          <w:trHeight w:val="1464"/>
        </w:trPr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5" w:type="dxa"/>
          </w:tcPr>
          <w:p w:rsidR="002855A1" w:rsidRPr="00AC1EA2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2855A1" w:rsidRPr="002855A1" w:rsidRDefault="00705986" w:rsidP="008A5421">
            <w:pPr>
              <w:rPr>
                <w:lang w:val="id-ID"/>
              </w:rPr>
            </w:pPr>
            <w:r>
              <w:rPr>
                <w:lang w:val="id-ID"/>
              </w:rPr>
              <w:t>Memberi aturan waktu saat belajar, sholat dan bermain</w:t>
            </w:r>
          </w:p>
        </w:tc>
      </w:tr>
      <w:tr w:rsidR="002855A1" w:rsidTr="008A5421">
        <w:tc>
          <w:tcPr>
            <w:tcW w:w="826" w:type="dxa"/>
          </w:tcPr>
          <w:p w:rsidR="002855A1" w:rsidRPr="007368EA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2855A1" w:rsidRPr="00AC1EA2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2855A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Hubungan sangat baik, selalu bertanya saat anak belajar mampu tidaknya mengerjakan tugas</w:t>
            </w:r>
          </w:p>
        </w:tc>
      </w:tr>
      <w:tr w:rsidR="002855A1" w:rsidTr="008A5421">
        <w:tc>
          <w:tcPr>
            <w:tcW w:w="826" w:type="dxa"/>
          </w:tcPr>
          <w:p w:rsidR="002855A1" w:rsidRDefault="002855A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2855A1" w:rsidRDefault="002855A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meningkatkan hasil belajar siswa ?</w:t>
            </w:r>
          </w:p>
        </w:tc>
        <w:tc>
          <w:tcPr>
            <w:tcW w:w="3564" w:type="dxa"/>
          </w:tcPr>
          <w:p w:rsidR="002855A1" w:rsidRPr="00295F94" w:rsidRDefault="0070598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Melatih kedisiplinan hari – hari</w:t>
            </w:r>
          </w:p>
        </w:tc>
      </w:tr>
    </w:tbl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2855A1" w:rsidRDefault="002855A1" w:rsidP="000543D2">
      <w:pPr>
        <w:rPr>
          <w:lang w:val="id-ID"/>
        </w:rPr>
      </w:pPr>
    </w:p>
    <w:p w:rsidR="00424D01" w:rsidRPr="00424D01" w:rsidRDefault="002855A1" w:rsidP="000543D2">
      <w:pPr>
        <w:rPr>
          <w:lang w:val="id-ID"/>
        </w:rPr>
      </w:pPr>
      <w:r>
        <w:rPr>
          <w:lang w:val="id-ID"/>
        </w:rPr>
        <w:t xml:space="preserve">13. </w:t>
      </w:r>
      <w:r w:rsidR="00424D01">
        <w:rPr>
          <w:lang w:val="id-ID"/>
        </w:rPr>
        <w:t xml:space="preserve">julian </w:t>
      </w: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826"/>
        <w:gridCol w:w="3685"/>
        <w:gridCol w:w="3564"/>
      </w:tblGrid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Pertanyaan</w:t>
            </w:r>
          </w:p>
        </w:tc>
        <w:tc>
          <w:tcPr>
            <w:tcW w:w="3564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Jawaban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Apakah Bapak/Ibu menanyakan hasil belajar siswa di sekolah setiap hari?</w:t>
            </w:r>
          </w:p>
        </w:tc>
        <w:tc>
          <w:tcPr>
            <w:tcW w:w="3564" w:type="dxa"/>
          </w:tcPr>
          <w:p w:rsidR="00424D01" w:rsidRPr="00295F94" w:rsidRDefault="00424D01" w:rsidP="00424D0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Iya setiap harinya selalu menanyakan hasil belajar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5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Bagaimanakah hasil belajar anak Bapak/Ibu setiap harinya ?</w:t>
            </w:r>
          </w:p>
        </w:tc>
        <w:tc>
          <w:tcPr>
            <w:tcW w:w="3564" w:type="dxa"/>
          </w:tcPr>
          <w:p w:rsidR="00424D01" w:rsidRPr="00295F94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Bagus, terkadang cukup harus ditingkatkan belajar lagi supaya </w:t>
            </w:r>
            <w:r>
              <w:rPr>
                <w:lang w:val="id-ID"/>
              </w:rPr>
              <w:lastRenderedPageBreak/>
              <w:t>nilai lebih bagus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Metode apa yang Bapak/Ibu ajarkan kepada anak saat belajar di rumah?</w:t>
            </w:r>
          </w:p>
        </w:tc>
        <w:tc>
          <w:tcPr>
            <w:tcW w:w="3564" w:type="dxa"/>
          </w:tcPr>
          <w:p w:rsidR="00424D01" w:rsidRPr="00295F94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Mengajar membaca, menulis, berhitung dg baik dan benar. Mengulang pelajaran yang di kasih oleh guru, mengerjakan Pr</w:t>
            </w:r>
          </w:p>
        </w:tc>
      </w:tr>
      <w:tr w:rsidR="00424D01" w:rsidTr="008A5421">
        <w:tc>
          <w:tcPr>
            <w:tcW w:w="826" w:type="dxa"/>
          </w:tcPr>
          <w:p w:rsidR="00424D01" w:rsidRPr="007368EA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5" w:type="dxa"/>
          </w:tcPr>
          <w:p w:rsidR="00424D01" w:rsidRPr="00AC1EA2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Bagaimana hubungan Bapak/Ibu dengan wali kelas dalam upaya meningkatkan hasil belajar siswa?</w:t>
            </w:r>
          </w:p>
        </w:tc>
        <w:tc>
          <w:tcPr>
            <w:tcW w:w="3564" w:type="dxa"/>
          </w:tcPr>
          <w:p w:rsidR="00424D01" w:rsidRPr="00295F94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Selalu bertanya kepada guru dan memberi semangat pd anak supaya selalu rajin dalam belajar</w:t>
            </w:r>
          </w:p>
        </w:tc>
      </w:tr>
      <w:tr w:rsidR="00424D01" w:rsidTr="008A5421">
        <w:tc>
          <w:tcPr>
            <w:tcW w:w="826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5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Apa saja upaya Bapak/Ibu dalam me</w:t>
            </w:r>
            <w:bookmarkStart w:id="0" w:name="_GoBack"/>
            <w:bookmarkEnd w:id="0"/>
            <w:r>
              <w:rPr>
                <w:lang w:val="id-ID"/>
              </w:rPr>
              <w:t>ningkatkan hasil belajar siswa ?</w:t>
            </w:r>
          </w:p>
        </w:tc>
        <w:tc>
          <w:tcPr>
            <w:tcW w:w="3564" w:type="dxa"/>
          </w:tcPr>
          <w:p w:rsidR="00424D01" w:rsidRDefault="00424D01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Memberi semangat, solusi, mendukung dalam belajar</w:t>
            </w:r>
          </w:p>
          <w:p w:rsidR="000F1166" w:rsidRPr="00295F94" w:rsidRDefault="000F1166" w:rsidP="008A5421">
            <w:pPr>
              <w:pStyle w:val="BodyText"/>
              <w:spacing w:line="480" w:lineRule="auto"/>
              <w:ind w:right="120"/>
              <w:jc w:val="both"/>
              <w:rPr>
                <w:lang w:val="id-ID"/>
              </w:rPr>
            </w:pPr>
            <w:r>
              <w:rPr>
                <w:lang w:val="id-ID"/>
              </w:rPr>
              <w:t>Selalu untuk mempelajari ulang buku pelajaran</w:t>
            </w:r>
          </w:p>
        </w:tc>
      </w:tr>
    </w:tbl>
    <w:p w:rsidR="00424D01" w:rsidRDefault="00424D01" w:rsidP="000543D2"/>
    <w:sectPr w:rsidR="00424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7FBB"/>
    <w:multiLevelType w:val="hybridMultilevel"/>
    <w:tmpl w:val="EE2C93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57A4F"/>
    <w:multiLevelType w:val="hybridMultilevel"/>
    <w:tmpl w:val="E2B4C4A4"/>
    <w:lvl w:ilvl="0" w:tplc="4AA65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96376"/>
    <w:multiLevelType w:val="hybridMultilevel"/>
    <w:tmpl w:val="F4C4990E"/>
    <w:lvl w:ilvl="0" w:tplc="0421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BC4614A"/>
    <w:multiLevelType w:val="hybridMultilevel"/>
    <w:tmpl w:val="4A808E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94785"/>
    <w:multiLevelType w:val="hybridMultilevel"/>
    <w:tmpl w:val="E528D9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D2"/>
    <w:rsid w:val="00022351"/>
    <w:rsid w:val="000543D2"/>
    <w:rsid w:val="000F1166"/>
    <w:rsid w:val="002855A1"/>
    <w:rsid w:val="00295F94"/>
    <w:rsid w:val="0031711D"/>
    <w:rsid w:val="00424D01"/>
    <w:rsid w:val="005078B5"/>
    <w:rsid w:val="00564B91"/>
    <w:rsid w:val="006A35A8"/>
    <w:rsid w:val="006B2F44"/>
    <w:rsid w:val="00705986"/>
    <w:rsid w:val="007375AB"/>
    <w:rsid w:val="007F3DF6"/>
    <w:rsid w:val="00992FD2"/>
    <w:rsid w:val="00A143DD"/>
    <w:rsid w:val="00BC1863"/>
    <w:rsid w:val="00C670BD"/>
    <w:rsid w:val="00E6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B1D8D-5615-456F-BC8C-54E4825E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54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543D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43D2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543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543D2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3171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yusni astriani</dc:creator>
  <cp:keywords/>
  <dc:description/>
  <cp:lastModifiedBy>yusni astriani</cp:lastModifiedBy>
  <cp:revision>3</cp:revision>
  <dcterms:created xsi:type="dcterms:W3CDTF">2022-07-30T01:04:00Z</dcterms:created>
  <dcterms:modified xsi:type="dcterms:W3CDTF">2022-09-14T02:09:00Z</dcterms:modified>
</cp:coreProperties>
</file>